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Look w:val="0000"/>
      </w:tblPr>
      <w:tblGrid>
        <w:gridCol w:w="4605"/>
        <w:gridCol w:w="4894"/>
      </w:tblGrid>
      <w:tr w:rsidR="00DE70FC" w:rsidTr="00603D3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571" w:type="dxa"/>
          </w:tcPr>
          <w:p w:rsidR="00DE70FC" w:rsidRDefault="00DE70FC">
            <w:pPr>
              <w:pStyle w:val="1"/>
            </w:pPr>
            <w:r>
              <w:t xml:space="preserve">                                                                                                 </w:t>
            </w:r>
          </w:p>
          <w:p w:rsidR="00072713" w:rsidRDefault="00072713">
            <w:pPr>
              <w:pStyle w:val="1"/>
              <w:rPr>
                <w:lang w:val="en-US"/>
              </w:rPr>
            </w:pPr>
          </w:p>
          <w:p w:rsidR="00DE70FC" w:rsidRDefault="00DE70FC">
            <w:pPr>
              <w:pStyle w:val="1"/>
            </w:pPr>
            <w:r>
              <w:t>ΑΙΤΗΣΗ</w:t>
            </w:r>
          </w:p>
          <w:p w:rsidR="00DE70FC" w:rsidRDefault="00DE70FC"/>
          <w:p w:rsidR="00DE70FC" w:rsidRPr="00603D3B" w:rsidRDefault="00DE70FC">
            <w:pPr>
              <w:spacing w:before="120"/>
              <w:rPr>
                <w:lang w:val="en-US"/>
              </w:rPr>
            </w:pPr>
          </w:p>
          <w:p w:rsidR="00DE70FC" w:rsidRDefault="00DE70FC">
            <w:pPr>
              <w:spacing w:before="120"/>
            </w:pPr>
            <w:r>
              <w:t>Επώνυμο:…………………………………….</w:t>
            </w:r>
          </w:p>
          <w:p w:rsidR="00DE70FC" w:rsidRDefault="00DE70FC">
            <w:pPr>
              <w:spacing w:before="120"/>
            </w:pPr>
            <w:r>
              <w:t>Όνομα:……………………………………….</w:t>
            </w:r>
          </w:p>
          <w:p w:rsidR="00DE70FC" w:rsidRDefault="00DE70FC">
            <w:pPr>
              <w:spacing w:before="120"/>
            </w:pPr>
            <w:r>
              <w:t>Όνομα πατέρα:………………………………</w:t>
            </w:r>
          </w:p>
          <w:p w:rsidR="00DE70FC" w:rsidRDefault="00DE70FC">
            <w:pPr>
              <w:spacing w:before="120"/>
            </w:pPr>
            <w:r>
              <w:t>Όνομα μητέρας:……………………………..</w:t>
            </w:r>
          </w:p>
          <w:p w:rsidR="00DE70FC" w:rsidRDefault="00DE70FC">
            <w:pPr>
              <w:spacing w:before="120"/>
            </w:pPr>
            <w:r>
              <w:t>Διεύθυνση προσωρινής κατοικίας:………….</w:t>
            </w:r>
          </w:p>
          <w:p w:rsidR="00DE70FC" w:rsidRDefault="00DE70F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</w:t>
            </w:r>
          </w:p>
          <w:p w:rsidR="00DE70FC" w:rsidRDefault="00DE70F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:rsidR="00DE70FC" w:rsidRDefault="00DE70FC">
            <w:pPr>
              <w:spacing w:before="120"/>
            </w:pPr>
            <w:r>
              <w:t>Τηλέφωνο:…………………………………...</w:t>
            </w:r>
          </w:p>
          <w:p w:rsidR="00DE70FC" w:rsidRDefault="00DE70FC">
            <w:pPr>
              <w:spacing w:before="120"/>
            </w:pPr>
            <w:r>
              <w:t>Αριθμός Μητρώου:………………………….</w:t>
            </w:r>
          </w:p>
          <w:p w:rsidR="00DE70FC" w:rsidRDefault="00AE7570">
            <w:pPr>
              <w:spacing w:before="120"/>
            </w:pPr>
            <w:r>
              <w:t xml:space="preserve">Έτος / Εξάμηνο </w:t>
            </w:r>
            <w:r w:rsidR="00DE70FC">
              <w:t>Εισαγωγής:…………………</w:t>
            </w: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</w:p>
          <w:p w:rsidR="00DE70FC" w:rsidRDefault="00DE70FC">
            <w:pPr>
              <w:spacing w:before="120"/>
            </w:pPr>
            <w:r>
              <w:t xml:space="preserve">Ηράκλειο……………………………….. </w:t>
            </w:r>
          </w:p>
          <w:p w:rsidR="00C50D47" w:rsidRDefault="00DE70FC" w:rsidP="00C50D47">
            <w:pPr>
              <w:spacing w:before="120"/>
            </w:pPr>
            <w:r>
              <w:t xml:space="preserve"> </w:t>
            </w:r>
          </w:p>
          <w:p w:rsidR="00AE7570" w:rsidRDefault="00AE7570" w:rsidP="00C50D47">
            <w:pPr>
              <w:spacing w:before="120"/>
            </w:pPr>
          </w:p>
          <w:p w:rsidR="00DE70FC" w:rsidRPr="00C50D47" w:rsidRDefault="00AE7570" w:rsidP="00C50D47">
            <w:pPr>
              <w:spacing w:before="120"/>
            </w:pPr>
            <w:r>
              <w:t xml:space="preserve">Ο </w:t>
            </w:r>
            <w:r w:rsidR="00DE70FC">
              <w:t>Αιτών/ Η Αιτούσα</w:t>
            </w:r>
          </w:p>
        </w:tc>
        <w:tc>
          <w:tcPr>
            <w:tcW w:w="4928" w:type="dxa"/>
          </w:tcPr>
          <w:p w:rsidR="00072713" w:rsidRPr="00D84CA1" w:rsidRDefault="00072713">
            <w:pPr>
              <w:jc w:val="center"/>
              <w:rPr>
                <w:b/>
                <w:bCs/>
                <w:lang w:val="en-US"/>
              </w:rPr>
            </w:pPr>
            <w:r w:rsidRPr="00D84CA1">
              <w:rPr>
                <w:b/>
                <w:bCs/>
                <w:lang w:val="en-US"/>
              </w:rPr>
              <w:t>ENTY</w:t>
            </w:r>
            <w:r w:rsidR="00AE7570" w:rsidRPr="00D84CA1">
              <w:rPr>
                <w:b/>
                <w:bCs/>
              </w:rPr>
              <w:t>Π</w:t>
            </w:r>
            <w:r w:rsidRPr="00D84CA1">
              <w:rPr>
                <w:b/>
                <w:bCs/>
                <w:lang w:val="en-US"/>
              </w:rPr>
              <w:t>O</w:t>
            </w:r>
            <w:r w:rsidRPr="00D84CA1">
              <w:rPr>
                <w:b/>
                <w:bCs/>
              </w:rPr>
              <w:t xml:space="preserve"> </w:t>
            </w:r>
            <w:r w:rsidR="00AE7570" w:rsidRPr="00D84CA1">
              <w:rPr>
                <w:b/>
                <w:bCs/>
                <w:lang w:val="en-US"/>
              </w:rPr>
              <w:t>3</w:t>
            </w:r>
          </w:p>
          <w:p w:rsidR="00072713" w:rsidRPr="001B4A88" w:rsidRDefault="00072713">
            <w:pPr>
              <w:jc w:val="center"/>
              <w:rPr>
                <w:b/>
                <w:bCs/>
              </w:rPr>
            </w:pPr>
          </w:p>
          <w:p w:rsidR="00072713" w:rsidRPr="001B4A88" w:rsidRDefault="00072713">
            <w:pPr>
              <w:jc w:val="center"/>
              <w:rPr>
                <w:b/>
                <w:bCs/>
              </w:rPr>
            </w:pPr>
          </w:p>
          <w:p w:rsidR="00DE70FC" w:rsidRDefault="00DE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</w:p>
          <w:p w:rsidR="00DE70FC" w:rsidRDefault="00DE70FC">
            <w:pPr>
              <w:jc w:val="center"/>
              <w:rPr>
                <w:b/>
                <w:bCs/>
              </w:rPr>
            </w:pPr>
          </w:p>
          <w:p w:rsidR="001B4A88" w:rsidRDefault="00DE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Γραμματεία </w:t>
            </w:r>
          </w:p>
          <w:p w:rsidR="001B4A88" w:rsidRDefault="00334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Τμήματος Ηλεκτρολόγων Μηχανικών και Μηχανικών Υπολογιστών </w:t>
            </w:r>
            <w:r w:rsidR="00DE70FC">
              <w:rPr>
                <w:b/>
                <w:bCs/>
              </w:rPr>
              <w:t xml:space="preserve"> </w:t>
            </w:r>
          </w:p>
          <w:p w:rsidR="00DE70FC" w:rsidRDefault="00334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</w:t>
            </w:r>
            <w:r w:rsidR="009338E0">
              <w:rPr>
                <w:b/>
                <w:bCs/>
              </w:rPr>
              <w:t xml:space="preserve">Ο ΜΕΣΟΓΕΙΑΚΟ ΠΑΝΕΠΙΣΤΗΜΙΟ </w:t>
            </w:r>
          </w:p>
          <w:p w:rsidR="00DE70FC" w:rsidRDefault="00DE70FC">
            <w:pPr>
              <w:jc w:val="center"/>
              <w:rPr>
                <w:b/>
                <w:bCs/>
              </w:rPr>
            </w:pPr>
          </w:p>
          <w:p w:rsidR="00DE70FC" w:rsidRDefault="00DE70FC">
            <w:pPr>
              <w:spacing w:before="120"/>
              <w:jc w:val="both"/>
            </w:pPr>
            <w:r>
              <w:t xml:space="preserve">          Σας παρακαλώ να μου χορηγήσετε:</w:t>
            </w:r>
          </w:p>
          <w:p w:rsidR="00DE70FC" w:rsidRDefault="00DE70FC">
            <w:pPr>
              <w:spacing w:before="120"/>
              <w:jc w:val="both"/>
            </w:pPr>
          </w:p>
          <w:p w:rsidR="00DE70FC" w:rsidRDefault="00C50D47">
            <w:pPr>
              <w:numPr>
                <w:ilvl w:val="0"/>
                <w:numId w:val="6"/>
              </w:numPr>
              <w:spacing w:before="120"/>
              <w:jc w:val="both"/>
            </w:pPr>
            <w:r>
              <w:rPr>
                <w:lang w:val="en-US"/>
              </w:rPr>
              <w:t>B</w:t>
            </w:r>
            <w:proofErr w:type="spellStart"/>
            <w:r>
              <w:t>εβαίωση</w:t>
            </w:r>
            <w:proofErr w:type="spellEnd"/>
            <w:r>
              <w:t xml:space="preserve">  πρακτικής άσκηση για τον ΟΑΕΔ</w:t>
            </w:r>
          </w:p>
          <w:p w:rsidR="00DE70FC" w:rsidRDefault="00DE70FC">
            <w:pPr>
              <w:spacing w:before="120"/>
              <w:ind w:firstLine="567"/>
              <w:jc w:val="both"/>
            </w:pPr>
          </w:p>
          <w:p w:rsidR="00C50D47" w:rsidRDefault="00C50D47" w:rsidP="00C50D47">
            <w:pPr>
              <w:numPr>
                <w:ilvl w:val="0"/>
                <w:numId w:val="6"/>
              </w:numPr>
              <w:spacing w:before="120"/>
              <w:jc w:val="both"/>
            </w:pPr>
            <w:r>
              <w:rPr>
                <w:lang w:val="en-US"/>
              </w:rPr>
              <w:t>B</w:t>
            </w:r>
            <w:proofErr w:type="spellStart"/>
            <w:r>
              <w:t>εβαίωση</w:t>
            </w:r>
            <w:proofErr w:type="spellEnd"/>
            <w:r>
              <w:t xml:space="preserve">  πρακτικής άσκηση για το ΙΚΑ</w:t>
            </w:r>
          </w:p>
          <w:p w:rsidR="00DE70FC" w:rsidRDefault="00DE70FC">
            <w:pPr>
              <w:spacing w:before="120"/>
              <w:ind w:firstLine="567"/>
              <w:jc w:val="both"/>
            </w:pPr>
          </w:p>
          <w:p w:rsidR="00DE70FC" w:rsidRPr="00C50D47" w:rsidRDefault="00DE70FC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603D3B" w:rsidRPr="00C50D47" w:rsidRDefault="00603D3B">
            <w:pPr>
              <w:spacing w:before="120"/>
              <w:jc w:val="both"/>
            </w:pPr>
          </w:p>
          <w:p w:rsidR="00DE70FC" w:rsidRPr="00C50D47" w:rsidRDefault="00DE70FC" w:rsidP="00072713">
            <w:pPr>
              <w:spacing w:before="120"/>
              <w:jc w:val="both"/>
            </w:pPr>
          </w:p>
          <w:p w:rsidR="00072713" w:rsidRPr="00C50D47" w:rsidRDefault="00072713" w:rsidP="00072713">
            <w:pPr>
              <w:spacing w:before="120"/>
              <w:jc w:val="both"/>
            </w:pPr>
          </w:p>
          <w:p w:rsidR="00DE70FC" w:rsidRPr="00603D3B" w:rsidRDefault="00DE70FC">
            <w:pPr>
              <w:spacing w:before="120"/>
              <w:jc w:val="both"/>
              <w:rPr>
                <w:lang w:val="en-US"/>
              </w:rPr>
            </w:pPr>
          </w:p>
        </w:tc>
      </w:tr>
    </w:tbl>
    <w:p w:rsidR="00AE7570" w:rsidRDefault="00AE7570" w:rsidP="00C50D47">
      <w:pPr>
        <w:pStyle w:val="21"/>
        <w:spacing w:line="360" w:lineRule="auto"/>
      </w:pPr>
    </w:p>
    <w:p w:rsidR="00AE7570" w:rsidRPr="00C50D47" w:rsidRDefault="00AE7570" w:rsidP="00C50D47">
      <w:pPr>
        <w:pStyle w:val="21"/>
        <w:spacing w:line="360" w:lineRule="auto"/>
      </w:pPr>
      <w:r>
        <w:t>……………………………………</w:t>
      </w:r>
    </w:p>
    <w:sectPr w:rsidR="00AE7570" w:rsidRPr="00C50D47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F28"/>
    <w:multiLevelType w:val="hybridMultilevel"/>
    <w:tmpl w:val="EF9AA048"/>
    <w:lvl w:ilvl="0" w:tplc="5602E614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0085"/>
    <w:multiLevelType w:val="hybridMultilevel"/>
    <w:tmpl w:val="EF9AA048"/>
    <w:lvl w:ilvl="0" w:tplc="F42860E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04DE"/>
    <w:multiLevelType w:val="hybridMultilevel"/>
    <w:tmpl w:val="EF9AA04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B3DE0"/>
    <w:multiLevelType w:val="hybridMultilevel"/>
    <w:tmpl w:val="EF9AA048"/>
    <w:lvl w:ilvl="0" w:tplc="8110C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71236"/>
    <w:multiLevelType w:val="hybridMultilevel"/>
    <w:tmpl w:val="EF9AA048"/>
    <w:lvl w:ilvl="0" w:tplc="4790F56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92833"/>
    <w:multiLevelType w:val="hybridMultilevel"/>
    <w:tmpl w:val="EF9AA048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EB6C67"/>
    <w:rsid w:val="00072713"/>
    <w:rsid w:val="001B4A88"/>
    <w:rsid w:val="002E2ADE"/>
    <w:rsid w:val="0033407E"/>
    <w:rsid w:val="006010EE"/>
    <w:rsid w:val="00603D3B"/>
    <w:rsid w:val="009338E0"/>
    <w:rsid w:val="00AE7570"/>
    <w:rsid w:val="00C50D47"/>
    <w:rsid w:val="00D84CA1"/>
    <w:rsid w:val="00DE70FC"/>
    <w:rsid w:val="00E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480" w:lineRule="auto"/>
      <w:ind w:firstLine="567"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/>
      <w:ind w:firstLine="720"/>
      <w:jc w:val="both"/>
    </w:pPr>
  </w:style>
  <w:style w:type="paragraph" w:styleId="20">
    <w:name w:val="Body Text Indent 2"/>
    <w:basedOn w:val="a"/>
    <w:semiHidden/>
    <w:pPr>
      <w:spacing w:before="120"/>
      <w:ind w:firstLine="567"/>
      <w:jc w:val="both"/>
    </w:pPr>
  </w:style>
  <w:style w:type="paragraph" w:styleId="a4">
    <w:name w:val="Body Text"/>
    <w:basedOn w:val="a"/>
    <w:semiHidden/>
    <w:pPr>
      <w:spacing w:line="480" w:lineRule="auto"/>
    </w:pPr>
    <w:rPr>
      <w:sz w:val="28"/>
    </w:rPr>
  </w:style>
  <w:style w:type="paragraph" w:styleId="21">
    <w:name w:val="Body Text 2"/>
    <w:basedOn w:val="a"/>
    <w:semiHidden/>
    <w:pPr>
      <w:spacing w:line="48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Chrysoula Koumaki</dc:creator>
  <cp:lastModifiedBy>f1</cp:lastModifiedBy>
  <cp:revision>2</cp:revision>
  <cp:lastPrinted>2008-06-26T08:51:00Z</cp:lastPrinted>
  <dcterms:created xsi:type="dcterms:W3CDTF">2019-10-15T06:53:00Z</dcterms:created>
  <dcterms:modified xsi:type="dcterms:W3CDTF">2019-10-15T06:53:00Z</dcterms:modified>
</cp:coreProperties>
</file>