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2350AABC" w:rsidR="0078724C" w:rsidRPr="00891D52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 w:rsidRPr="00891D52">
              <w:rPr>
                <w:rFonts w:ascii="Arial" w:hAnsi="Arial" w:cs="Arial"/>
                <w:sz w:val="22"/>
              </w:rPr>
              <w:t>Τ</w:t>
            </w:r>
            <w:r w:rsidR="00891D52">
              <w:rPr>
                <w:rFonts w:ascii="Arial" w:hAnsi="Arial" w:cs="Arial"/>
                <w:sz w:val="22"/>
              </w:rPr>
              <w:t xml:space="preserve">ΟΝ ΤΟΜΕΑ </w:t>
            </w:r>
            <w:r w:rsidR="00FA2158">
              <w:rPr>
                <w:rFonts w:ascii="Arial" w:hAnsi="Arial" w:cs="Arial"/>
                <w:sz w:val="22"/>
              </w:rPr>
              <w:t>ΗΛΕΚΤΡΟΝΙΚΗΣ ΣΥΣΤΗΜΑΤΩΝ ΚΑΙ ΤΕΧΝΟΛΟΓΙΑΣ ΥΠΟΛΟΓΙΣΤΩΝ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E937130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</w:t>
            </w:r>
            <w:r w:rsidR="00EF3A02">
              <w:rPr>
                <w:rFonts w:asciiTheme="minorHAnsi" w:hAnsiTheme="minorHAnsi" w:cstheme="minorHAnsi"/>
              </w:rPr>
              <w:t>026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</w:t>
            </w:r>
            <w:r w:rsidR="00EF3A02">
              <w:rPr>
                <w:rFonts w:asciiTheme="minorHAnsi" w:hAnsiTheme="minorHAnsi" w:cstheme="minorHAnsi"/>
              </w:rPr>
              <w:t>027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0ED2" w14:textId="77777777" w:rsidR="009C2F6C" w:rsidRDefault="009C2F6C">
      <w:r>
        <w:separator/>
      </w:r>
    </w:p>
  </w:endnote>
  <w:endnote w:type="continuationSeparator" w:id="0">
    <w:p w14:paraId="105879E8" w14:textId="77777777" w:rsidR="009C2F6C" w:rsidRDefault="009C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DC56" w14:textId="77777777" w:rsidR="009C2F6C" w:rsidRDefault="009C2F6C">
      <w:r>
        <w:separator/>
      </w:r>
    </w:p>
  </w:footnote>
  <w:footnote w:type="continuationSeparator" w:id="0">
    <w:p w14:paraId="376BD98C" w14:textId="77777777" w:rsidR="009C2F6C" w:rsidRDefault="009C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272320361">
    <w:abstractNumId w:val="0"/>
  </w:num>
  <w:num w:numId="2" w16cid:durableId="163698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B0281"/>
    <w:rsid w:val="001F5524"/>
    <w:rsid w:val="00227D89"/>
    <w:rsid w:val="00283F5C"/>
    <w:rsid w:val="002A38B4"/>
    <w:rsid w:val="00303F6F"/>
    <w:rsid w:val="00397888"/>
    <w:rsid w:val="00405109"/>
    <w:rsid w:val="0042311C"/>
    <w:rsid w:val="00456C8D"/>
    <w:rsid w:val="00503684"/>
    <w:rsid w:val="00506E3C"/>
    <w:rsid w:val="00622EB5"/>
    <w:rsid w:val="0063348F"/>
    <w:rsid w:val="006D0004"/>
    <w:rsid w:val="006F32B5"/>
    <w:rsid w:val="00716829"/>
    <w:rsid w:val="0073518A"/>
    <w:rsid w:val="00780353"/>
    <w:rsid w:val="0078724C"/>
    <w:rsid w:val="00814BED"/>
    <w:rsid w:val="00891D52"/>
    <w:rsid w:val="008C01EA"/>
    <w:rsid w:val="00917A3F"/>
    <w:rsid w:val="00946BE7"/>
    <w:rsid w:val="009B6505"/>
    <w:rsid w:val="009C2F6C"/>
    <w:rsid w:val="00B208E1"/>
    <w:rsid w:val="00BC1B11"/>
    <w:rsid w:val="00BC571B"/>
    <w:rsid w:val="00CF688C"/>
    <w:rsid w:val="00E50114"/>
    <w:rsid w:val="00EF3A02"/>
    <w:rsid w:val="00F1203B"/>
    <w:rsid w:val="00F32452"/>
    <w:rsid w:val="00F56A39"/>
    <w:rsid w:val="00F978CB"/>
    <w:rsid w:val="00FA2158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Dimitra Dimitratou</cp:lastModifiedBy>
  <cp:revision>5</cp:revision>
  <dcterms:created xsi:type="dcterms:W3CDTF">2026-04-24T12:20:00Z</dcterms:created>
  <dcterms:modified xsi:type="dcterms:W3CDTF">2026-04-28T11:27:00Z</dcterms:modified>
</cp:coreProperties>
</file>