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60D812DB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ΤΟΝ ΤΟΜΕΑ </w:t>
            </w:r>
            <w:r w:rsidR="00EF3A02">
              <w:rPr>
                <w:rFonts w:ascii="Arial" w:hAnsi="Arial" w:cs="Arial"/>
                <w:sz w:val="22"/>
              </w:rPr>
              <w:t>ΣΥΣΤΗΜΑΤΩΝ ΗΛΕΚΤΡΙΚΗΣ ΕΝΕΡΓΕΙΑΣ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E937130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</w:t>
            </w:r>
            <w:r w:rsidR="00EF3A02">
              <w:rPr>
                <w:rFonts w:asciiTheme="minorHAnsi" w:hAnsiTheme="minorHAnsi" w:cstheme="minorHAnsi"/>
              </w:rPr>
              <w:t>026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</w:t>
            </w:r>
            <w:r w:rsidR="00EF3A02">
              <w:rPr>
                <w:rFonts w:asciiTheme="minorHAnsi" w:hAnsiTheme="minorHAnsi" w:cstheme="minorHAnsi"/>
              </w:rPr>
              <w:t>027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876A" w14:textId="77777777" w:rsidR="009B6505" w:rsidRDefault="009B6505">
      <w:r>
        <w:separator/>
      </w:r>
    </w:p>
  </w:endnote>
  <w:endnote w:type="continuationSeparator" w:id="0">
    <w:p w14:paraId="2B189F8D" w14:textId="77777777" w:rsidR="009B6505" w:rsidRDefault="009B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53FB" w14:textId="77777777" w:rsidR="009B6505" w:rsidRDefault="009B6505">
      <w:r>
        <w:separator/>
      </w:r>
    </w:p>
  </w:footnote>
  <w:footnote w:type="continuationSeparator" w:id="0">
    <w:p w14:paraId="767AB003" w14:textId="77777777" w:rsidR="009B6505" w:rsidRDefault="009B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272320361">
    <w:abstractNumId w:val="0"/>
  </w:num>
  <w:num w:numId="2" w16cid:durableId="16369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B0281"/>
    <w:rsid w:val="001F5524"/>
    <w:rsid w:val="00283F5C"/>
    <w:rsid w:val="002A38B4"/>
    <w:rsid w:val="00303F6F"/>
    <w:rsid w:val="00397888"/>
    <w:rsid w:val="00405109"/>
    <w:rsid w:val="0042311C"/>
    <w:rsid w:val="00456C8D"/>
    <w:rsid w:val="00503684"/>
    <w:rsid w:val="00506E3C"/>
    <w:rsid w:val="00622EB5"/>
    <w:rsid w:val="0063348F"/>
    <w:rsid w:val="006D0004"/>
    <w:rsid w:val="006F32B5"/>
    <w:rsid w:val="0073518A"/>
    <w:rsid w:val="00780353"/>
    <w:rsid w:val="0078724C"/>
    <w:rsid w:val="00814BED"/>
    <w:rsid w:val="008C01EA"/>
    <w:rsid w:val="00917A3F"/>
    <w:rsid w:val="00946BE7"/>
    <w:rsid w:val="009B6505"/>
    <w:rsid w:val="00B208E1"/>
    <w:rsid w:val="00BC1B11"/>
    <w:rsid w:val="00BC571B"/>
    <w:rsid w:val="00CF688C"/>
    <w:rsid w:val="00E50114"/>
    <w:rsid w:val="00EF3A02"/>
    <w:rsid w:val="00F1203B"/>
    <w:rsid w:val="00F32452"/>
    <w:rsid w:val="00F56A39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Dimitra Dimitratou</cp:lastModifiedBy>
  <cp:revision>3</cp:revision>
  <dcterms:created xsi:type="dcterms:W3CDTF">2026-04-24T12:20:00Z</dcterms:created>
  <dcterms:modified xsi:type="dcterms:W3CDTF">2026-04-28T11:13:00Z</dcterms:modified>
</cp:coreProperties>
</file>