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CF7BB1" w:rsidTr="002A7267">
        <w:trPr>
          <w:trHeight w:val="14023"/>
        </w:trPr>
        <w:tc>
          <w:tcPr>
            <w:tcW w:w="5032" w:type="dxa"/>
          </w:tcPr>
          <w:p w:rsidR="00CF7BB1" w:rsidRDefault="00CF7BB1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Α Ι Τ Η Σ Η</w:t>
            </w:r>
          </w:p>
          <w:p w:rsid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ΕΠΩΝΥΜΟ 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.........................................................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ΠΑΤΕΡΑ 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ΔΙΕΥΘΥΝΣΗ: </w:t>
            </w:r>
          </w:p>
          <w:p w:rsidR="00047EF4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......................................................................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</w:t>
            </w:r>
            <w:r w:rsidR="00047EF4">
              <w:rPr>
                <w:sz w:val="24"/>
                <w:szCs w:val="24"/>
              </w:rPr>
              <w:t>...</w:t>
            </w:r>
            <w:r w:rsidRPr="00005D83">
              <w:rPr>
                <w:sz w:val="24"/>
                <w:szCs w:val="24"/>
              </w:rPr>
              <w:t>.....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ΤΑΧ. ΚΩΔ.: 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ΤΗΛΕΦΩΝΟ: 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ΚΙΝΗΤΟ: ......................................................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:rsidR="00005D83" w:rsidRDefault="00005D83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F7BB1" w:rsidRDefault="00CF7BB1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ΣΤΟΙΧΕΙΑ ΤΑΥΤΟΤΗΤΑΣ /ΔΙΑΒΑΤΗΡΙΟΥ</w:t>
            </w:r>
          </w:p>
          <w:p w:rsidR="006D6052" w:rsidRPr="00005D83" w:rsidRDefault="006D6052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ΑΡΙΘΜΟΣ: ................................................... 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ΗΜ/ΝΑΙ ΕΚΔΟΣΗΣ …………………………………… </w:t>
            </w:r>
          </w:p>
          <w:p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ΕΚΔΟΥΣΑ ΑΡΧΗ ……………………………………….. </w:t>
            </w:r>
          </w:p>
          <w:p w:rsidR="00CF7BB1" w:rsidRPr="00005D83" w:rsidRDefault="00CF7BB1" w:rsidP="00005D83">
            <w:pPr>
              <w:spacing w:line="360" w:lineRule="auto"/>
              <w:rPr>
                <w:sz w:val="24"/>
                <w:szCs w:val="24"/>
              </w:rPr>
            </w:pPr>
          </w:p>
          <w:p w:rsidR="00CF7BB1" w:rsidRDefault="00CF7BB1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Default="00005D83" w:rsidP="00CF7BB1">
            <w:pPr>
              <w:rPr>
                <w:sz w:val="24"/>
                <w:szCs w:val="24"/>
              </w:rPr>
            </w:pPr>
          </w:p>
          <w:p w:rsidR="00005D83" w:rsidRPr="00005D83" w:rsidRDefault="00005D83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6D6052" w:rsidRDefault="00CF7BB1" w:rsidP="00CF7BB1">
            <w:pPr>
              <w:rPr>
                <w:b/>
                <w:sz w:val="24"/>
                <w:szCs w:val="24"/>
              </w:rPr>
            </w:pPr>
            <w:r w:rsidRPr="006D6052">
              <w:rPr>
                <w:b/>
                <w:sz w:val="24"/>
                <w:szCs w:val="24"/>
              </w:rPr>
              <w:t xml:space="preserve">Ημερομηνία: </w:t>
            </w:r>
            <w:r w:rsidR="006D6052">
              <w:rPr>
                <w:b/>
                <w:sz w:val="24"/>
                <w:szCs w:val="24"/>
              </w:rPr>
              <w:t>..</w:t>
            </w:r>
            <w:r w:rsidRPr="006D6052">
              <w:rPr>
                <w:b/>
                <w:sz w:val="24"/>
                <w:szCs w:val="24"/>
              </w:rPr>
              <w:t>…</w:t>
            </w:r>
            <w:r w:rsidR="006D6052">
              <w:rPr>
                <w:b/>
                <w:sz w:val="24"/>
                <w:szCs w:val="24"/>
              </w:rPr>
              <w:t>…..</w:t>
            </w:r>
            <w:r w:rsidRPr="006D6052">
              <w:rPr>
                <w:b/>
                <w:sz w:val="24"/>
                <w:szCs w:val="24"/>
              </w:rPr>
              <w:t>/</w:t>
            </w:r>
            <w:r w:rsidR="006D6052">
              <w:rPr>
                <w:b/>
                <w:sz w:val="24"/>
                <w:szCs w:val="24"/>
              </w:rPr>
              <w:t>….</w:t>
            </w:r>
            <w:r w:rsidRPr="006D6052">
              <w:rPr>
                <w:b/>
                <w:sz w:val="24"/>
                <w:szCs w:val="24"/>
              </w:rPr>
              <w:t>…../</w:t>
            </w:r>
            <w:r w:rsidR="006D6052">
              <w:rPr>
                <w:b/>
                <w:sz w:val="24"/>
                <w:szCs w:val="24"/>
              </w:rPr>
              <w:t>…</w:t>
            </w:r>
            <w:r w:rsidRPr="006D6052">
              <w:rPr>
                <w:b/>
                <w:sz w:val="24"/>
                <w:szCs w:val="24"/>
              </w:rPr>
              <w:t xml:space="preserve">………….. </w:t>
            </w:r>
          </w:p>
          <w:p w:rsidR="00CF7BB1" w:rsidRPr="00005D83" w:rsidRDefault="00CF7BB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005D83" w:rsidRP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ΠΡΟΣ</w:t>
            </w:r>
          </w:p>
          <w:p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τη Γραμματεία του Τμήματος</w:t>
            </w:r>
          </w:p>
          <w:p w:rsidR="00CF7BB1" w:rsidRPr="00005D83" w:rsidRDefault="00005D83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Ηλεκτρολόγων Μηχανικών και Μηχανικών Υπολογιστών</w:t>
            </w:r>
          </w:p>
          <w:p w:rsidR="00005D83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της Σχολής </w:t>
            </w:r>
            <w:r w:rsidR="00005D83" w:rsidRPr="00005D83">
              <w:rPr>
                <w:b/>
                <w:sz w:val="24"/>
                <w:szCs w:val="24"/>
              </w:rPr>
              <w:t>Μηχανικών</w:t>
            </w:r>
          </w:p>
          <w:p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του </w:t>
            </w:r>
            <w:r w:rsidR="00005D83" w:rsidRPr="00005D83">
              <w:rPr>
                <w:b/>
                <w:sz w:val="24"/>
                <w:szCs w:val="24"/>
              </w:rPr>
              <w:t>Ελληνικού Μεσογειακού Πανεπιστημίου</w:t>
            </w: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CF7BB1" w:rsidRPr="00005D83" w:rsidRDefault="00CF7BB1" w:rsidP="00CF7BB1">
            <w:pPr>
              <w:rPr>
                <w:sz w:val="24"/>
                <w:szCs w:val="24"/>
              </w:rPr>
            </w:pPr>
          </w:p>
          <w:p w:rsidR="00005D83" w:rsidRDefault="00CF7BB1" w:rsidP="006D6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Παρακαλώ να εγκρίνετε τη συμμετοχή μου στις </w:t>
            </w:r>
            <w:r w:rsidRPr="00047EF4">
              <w:rPr>
                <w:b/>
                <w:sz w:val="24"/>
                <w:szCs w:val="24"/>
              </w:rPr>
              <w:t>κατατακτήριες εξετάσεις</w:t>
            </w:r>
            <w:r w:rsidRPr="00005D83">
              <w:rPr>
                <w:sz w:val="24"/>
                <w:szCs w:val="24"/>
              </w:rPr>
              <w:t xml:space="preserve"> του Τμήματος</w:t>
            </w:r>
            <w:r w:rsidR="00005D83">
              <w:rPr>
                <w:sz w:val="24"/>
                <w:szCs w:val="24"/>
              </w:rPr>
              <w:t xml:space="preserve"> Ηλεκτρολόγων Μηχανικών και Μηχανικών Υπολογιστών </w:t>
            </w:r>
            <w:r w:rsidRPr="00005D83">
              <w:rPr>
                <w:sz w:val="24"/>
                <w:szCs w:val="24"/>
              </w:rPr>
              <w:t xml:space="preserve">της Σχολής </w:t>
            </w:r>
            <w:r w:rsidR="00005D83">
              <w:rPr>
                <w:sz w:val="24"/>
                <w:szCs w:val="24"/>
              </w:rPr>
              <w:t>Μηχανικών</w:t>
            </w:r>
            <w:r w:rsidRPr="00005D83">
              <w:rPr>
                <w:sz w:val="24"/>
                <w:szCs w:val="24"/>
              </w:rPr>
              <w:t>.</w:t>
            </w:r>
          </w:p>
          <w:p w:rsid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Είμαι πτυχιούχος: 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………………………………………………………………..</w:t>
            </w:r>
            <w:r w:rsidRPr="00005D83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005D83" w:rsidRDefault="00005D83" w:rsidP="00005D83">
            <w:pPr>
              <w:spacing w:line="480" w:lineRule="auto"/>
              <w:rPr>
                <w:sz w:val="24"/>
                <w:szCs w:val="24"/>
              </w:rPr>
            </w:pPr>
          </w:p>
          <w:p w:rsidR="00B22209" w:rsidRDefault="00B22209" w:rsidP="00005D83">
            <w:pPr>
              <w:spacing w:line="480" w:lineRule="auto"/>
              <w:rPr>
                <w:sz w:val="24"/>
                <w:szCs w:val="24"/>
              </w:rPr>
            </w:pPr>
          </w:p>
          <w:p w:rsidR="00B22209" w:rsidRDefault="00CF7BB1" w:rsidP="00B22209">
            <w:pPr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Συνημμένα υποβάλω:</w:t>
            </w:r>
          </w:p>
          <w:p w:rsidR="00565A2E" w:rsidRDefault="00565A2E" w:rsidP="00B22209">
            <w:pPr>
              <w:jc w:val="both"/>
            </w:pPr>
            <w:r>
              <w:t xml:space="preserve">Α. </w:t>
            </w:r>
            <w:r w:rsidR="00005D83" w:rsidRPr="00005D83">
              <w:t>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</w:t>
            </w:r>
            <w:r w:rsidR="00005D83" w:rsidRPr="00005D83">
              <w:t>ν</w:t>
            </w:r>
            <w:r w:rsidR="00005D83" w:rsidRPr="00005D83">
              <w:t xml:space="preserve"> Διεπιστημονικό Οργανισμό Αναγνώρισης Τίτλων Ακαδημαϊκών και Πληροφόρησης</w:t>
            </w:r>
            <w:r w:rsidR="00005D83" w:rsidRPr="00005D83">
              <w:t xml:space="preserve"> </w:t>
            </w:r>
            <w:r w:rsidR="00005D83" w:rsidRPr="00005D83">
              <w:t>Δ.Ο.Α.Τ.Α.Π. ή από το όργανο που έχει την αρμοδιότητα αναγνώρισης του τίτλου σπουδών.</w:t>
            </w:r>
          </w:p>
          <w:p w:rsidR="00005D83" w:rsidRDefault="00565A2E" w:rsidP="00B22209">
            <w:pPr>
              <w:jc w:val="both"/>
            </w:pPr>
            <w:r>
              <w:t>Β. Φωτοτυπία ταυτότητας</w:t>
            </w:r>
            <w:r w:rsidR="00005D83" w:rsidRPr="00005D83">
              <w:t xml:space="preserve"> </w:t>
            </w:r>
          </w:p>
          <w:p w:rsidR="00A43240" w:rsidRPr="00005D83" w:rsidRDefault="00A43240" w:rsidP="00B22209">
            <w:pPr>
              <w:jc w:val="both"/>
            </w:pPr>
          </w:p>
          <w:p w:rsidR="00CF7BB1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Ο/Η ΑΙΤ............</w:t>
            </w:r>
          </w:p>
          <w:p w:rsidR="00A43240" w:rsidRDefault="00A43240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F7BB1" w:rsidRPr="00005D83" w:rsidRDefault="006D6052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</w:t>
            </w:r>
            <w:r w:rsidR="00CF7BB1" w:rsidRPr="00005D83">
              <w:rPr>
                <w:b/>
                <w:sz w:val="24"/>
                <w:szCs w:val="24"/>
              </w:rPr>
              <w:t>......................................</w:t>
            </w:r>
          </w:p>
          <w:p w:rsidR="00CF7BB1" w:rsidRPr="006D6052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(υπογραφή)</w:t>
            </w:r>
          </w:p>
        </w:tc>
      </w:tr>
    </w:tbl>
    <w:p w:rsidR="0022282D" w:rsidRDefault="0022282D" w:rsidP="00A43240">
      <w:pPr>
        <w:spacing w:after="120"/>
      </w:pPr>
    </w:p>
    <w:sectPr w:rsidR="0022282D" w:rsidSect="006D6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B1"/>
    <w:rsid w:val="00005D83"/>
    <w:rsid w:val="00047EF4"/>
    <w:rsid w:val="0022282D"/>
    <w:rsid w:val="002A7267"/>
    <w:rsid w:val="00565A2E"/>
    <w:rsid w:val="006D6052"/>
    <w:rsid w:val="007B14FA"/>
    <w:rsid w:val="00A43240"/>
    <w:rsid w:val="00B22209"/>
    <w:rsid w:val="00CF7BB1"/>
    <w:rsid w:val="00D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D4282-53A1-4967-9DAA-572C3DD8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Zervaki Georgia</dc:creator>
  <cp:keywords/>
  <dc:description/>
  <cp:lastModifiedBy>Zervaki Georgia</cp:lastModifiedBy>
  <cp:revision>8</cp:revision>
  <cp:lastPrinted>2019-07-22T06:45:00Z</cp:lastPrinted>
  <dcterms:created xsi:type="dcterms:W3CDTF">2019-07-22T06:20:00Z</dcterms:created>
  <dcterms:modified xsi:type="dcterms:W3CDTF">2019-07-22T07:00:00Z</dcterms:modified>
</cp:coreProperties>
</file>