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ACF6A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69633" wp14:editId="164D141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6F3C95C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21809C93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5E03782F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6269989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1DCFD47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5ED64D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6C5D47E5" w14:textId="77777777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1F4229A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843CEB1" w14:textId="2D43DDEF" w:rsidR="0078724C" w:rsidRPr="00CF34BF" w:rsidRDefault="00814BED" w:rsidP="00365B35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ΤΟ ΤΜΗΜΑ </w:t>
            </w:r>
            <w:r w:rsidR="00365B35">
              <w:rPr>
                <w:rFonts w:ascii="Arial" w:hAnsi="Arial" w:cs="Arial"/>
                <w:sz w:val="22"/>
              </w:rPr>
              <w:t>ΗΛΕΚΤΡΟΛΟΓΩΝ ΜΗΧΑΝΙΚΩΝ ΚΑΙ ΜΗΧΑΝΙΚΩΝ ΥΠΟΛΟΓΙΣΤΩΝ</w:t>
            </w:r>
          </w:p>
        </w:tc>
      </w:tr>
      <w:tr w:rsidR="0078724C" w:rsidRPr="00CF34BF" w14:paraId="1DDF851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9C161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C08AB4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3A08A3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0E3CA9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F335E0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02218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3CCB47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0BE80E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0ABA3A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3B278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47FCE8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763468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696712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B40609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6A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E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45B64D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FC732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7F15B7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14FAF6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90949A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A2E676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1381F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10C80E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7BAF5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A61E98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9480C5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C0E904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5C25E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B7972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4AFE2C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41586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2E8F83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86B0B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037384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1779C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A9D0554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04E23C90" w14:textId="77777777" w:rsidR="0078724C" w:rsidRPr="00CF34BF" w:rsidRDefault="0078724C" w:rsidP="0078724C">
      <w:pPr>
        <w:rPr>
          <w:sz w:val="16"/>
        </w:rPr>
      </w:pPr>
    </w:p>
    <w:p w14:paraId="763A1A01" w14:textId="77777777"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5E044F3F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2E049352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00948D7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3E5FBFC6" w14:textId="77777777" w:rsidTr="00917A3F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6660FA21" w14:textId="77777777" w:rsidR="0078724C" w:rsidRDefault="0078724C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68ABEA" w14:textId="2767C462" w:rsidR="00917A3F" w:rsidRPr="00917A3F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Theme="minorHAnsi" w:hAnsiTheme="minorHAnsi" w:cstheme="minorHAnsi"/>
              </w:rPr>
            </w:pPr>
            <w:r w:rsidRPr="00917A3F">
              <w:rPr>
                <w:rFonts w:asciiTheme="minorHAnsi" w:hAnsiTheme="minorHAnsi" w:cstheme="minorHAnsi"/>
              </w:rPr>
              <w:t>Δεν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</w:t>
            </w:r>
            <w:r w:rsidR="00480A73">
              <w:rPr>
                <w:rFonts w:asciiTheme="minorHAnsi" w:hAnsiTheme="minorHAnsi" w:cstheme="minorHAnsi"/>
              </w:rPr>
              <w:t>25</w:t>
            </w:r>
            <w:r w:rsidR="00503684">
              <w:rPr>
                <w:rFonts w:asciiTheme="minorHAnsi" w:hAnsiTheme="minorHAnsi" w:cstheme="minorHAnsi"/>
              </w:rPr>
              <w:t xml:space="preserve">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31-8-20</w:t>
            </w:r>
            <w:r w:rsidR="00480A73">
              <w:rPr>
                <w:rFonts w:asciiTheme="minorHAnsi" w:hAnsiTheme="minorHAnsi" w:cstheme="minorHAnsi"/>
              </w:rPr>
              <w:t>26</w:t>
            </w:r>
            <w:bookmarkStart w:id="0" w:name="_GoBack"/>
            <w:bookmarkEnd w:id="0"/>
            <w:r w:rsidRPr="00917A3F">
              <w:rPr>
                <w:rFonts w:asciiTheme="minorHAnsi" w:hAnsiTheme="minorHAnsi" w:cstheme="minorHAnsi"/>
              </w:rPr>
              <w:t>.</w:t>
            </w:r>
          </w:p>
          <w:p w14:paraId="17980761" w14:textId="77777777" w:rsidR="00917A3F" w:rsidRPr="00814BED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="Arial" w:hAnsi="Arial" w:cs="Arial"/>
                <w:sz w:val="20"/>
                <w:szCs w:val="20"/>
              </w:rPr>
            </w:pPr>
            <w:r w:rsidRPr="00917A3F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</w:tc>
      </w:tr>
      <w:tr w:rsidR="00917A3F" w:rsidRPr="00174AAD" w14:paraId="70DB9E25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4CD6DC" w14:textId="77777777" w:rsidR="00917A3F" w:rsidRDefault="00917A3F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EE4C2" w14:textId="77777777" w:rsidR="0078724C" w:rsidRPr="00174AAD" w:rsidRDefault="0078724C" w:rsidP="0078724C">
      <w:pPr>
        <w:rPr>
          <w:sz w:val="22"/>
          <w:szCs w:val="22"/>
        </w:rPr>
      </w:pPr>
    </w:p>
    <w:p w14:paraId="51AAAEEE" w14:textId="00E0A2DA" w:rsidR="0078724C" w:rsidRPr="00174AAD" w:rsidRDefault="00F56A39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&lt;Πόλη&gt;</w:t>
      </w:r>
      <w:r w:rsidR="0078724C" w:rsidRPr="00174AAD">
        <w:rPr>
          <w:sz w:val="16"/>
        </w:rPr>
        <w:t xml:space="preserve">    </w:t>
      </w:r>
      <w:r w:rsidR="0078724C" w:rsidRPr="00CF34BF">
        <w:rPr>
          <w:sz w:val="16"/>
        </w:rPr>
        <w:t xml:space="preserve">   </w:t>
      </w:r>
      <w:r w:rsidR="00453FC2">
        <w:rPr>
          <w:sz w:val="16"/>
        </w:rPr>
        <w:t>ΧΧ-ΧΧ-2025</w:t>
      </w:r>
    </w:p>
    <w:p w14:paraId="1C05D31B" w14:textId="77777777" w:rsidR="0078724C" w:rsidRPr="00CF34BF" w:rsidRDefault="0078724C" w:rsidP="00453FC2">
      <w:pPr>
        <w:pStyle w:val="a5"/>
        <w:ind w:left="0" w:right="484"/>
        <w:jc w:val="center"/>
        <w:rPr>
          <w:sz w:val="16"/>
        </w:rPr>
      </w:pPr>
    </w:p>
    <w:p w14:paraId="268062D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265C962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8F8BA3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90CD9B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D087C5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9963CE4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3AACE44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AB805EE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00C865CA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22F5A045" w14:textId="77777777" w:rsidR="000071D7" w:rsidRPr="00174AAD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44123F26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B0D701C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D928F22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A89BE3B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31539DB9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9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BFE63" w14:textId="77777777" w:rsidR="0073518A" w:rsidRDefault="0073518A">
      <w:r>
        <w:separator/>
      </w:r>
    </w:p>
  </w:endnote>
  <w:endnote w:type="continuationSeparator" w:id="0">
    <w:p w14:paraId="331B5974" w14:textId="77777777" w:rsidR="0073518A" w:rsidRDefault="007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22187" w14:textId="1FD51F05" w:rsidR="008C01EA" w:rsidRDefault="00503684">
    <w:pPr>
      <w:pStyle w:val="a6"/>
    </w:pPr>
    <w:r w:rsidRPr="008F754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5B8B81" wp14:editId="2B87AF91">
              <wp:simplePos x="0" y="0"/>
              <wp:positionH relativeFrom="column">
                <wp:posOffset>-344805</wp:posOffset>
              </wp:positionH>
              <wp:positionV relativeFrom="page">
                <wp:posOffset>9780905</wp:posOffset>
              </wp:positionV>
              <wp:extent cx="620395" cy="287020"/>
              <wp:effectExtent l="0" t="4762" r="3492" b="3493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2039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EA860" w14:textId="64687E06" w:rsidR="00503684" w:rsidRPr="00081DA0" w:rsidRDefault="00503684" w:rsidP="0050368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F978C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B8B8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27.15pt;margin-top:770.15pt;width:48.85pt;height:22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" stroked="f">
              <v:textbox>
                <w:txbxContent>
                  <w:p w14:paraId="179EA860" w14:textId="64687E06" w:rsidR="00503684" w:rsidRPr="00081DA0" w:rsidRDefault="00503684" w:rsidP="00503684">
                    <w:pPr>
                      <w:rPr>
                        <w:rFonts w:asciiTheme="minorHAnsi" w:hAnsiTheme="minorHAnsi" w:cstheme="minorHAnsi"/>
                      </w:rPr>
                    </w:pPr>
                    <w:r w:rsidRPr="00F978C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ΔΑ060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3804" w14:textId="77777777" w:rsidR="0073518A" w:rsidRDefault="0073518A">
      <w:r>
        <w:separator/>
      </w:r>
    </w:p>
  </w:footnote>
  <w:footnote w:type="continuationSeparator" w:id="0">
    <w:p w14:paraId="0EA2D96A" w14:textId="77777777" w:rsidR="0073518A" w:rsidRDefault="007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17D56951" w14:textId="77777777">
      <w:tc>
        <w:tcPr>
          <w:tcW w:w="5508" w:type="dxa"/>
        </w:tcPr>
        <w:p w14:paraId="2A293E57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E00ED9A" wp14:editId="24A7FDCC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B49588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1360617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0254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071D7"/>
    <w:rsid w:val="000414E9"/>
    <w:rsid w:val="000C1894"/>
    <w:rsid w:val="00150087"/>
    <w:rsid w:val="00174AAD"/>
    <w:rsid w:val="001F5524"/>
    <w:rsid w:val="00283F5C"/>
    <w:rsid w:val="002A38B4"/>
    <w:rsid w:val="00303F6F"/>
    <w:rsid w:val="00365B35"/>
    <w:rsid w:val="00397888"/>
    <w:rsid w:val="00405109"/>
    <w:rsid w:val="0042311C"/>
    <w:rsid w:val="00453FC2"/>
    <w:rsid w:val="00480A73"/>
    <w:rsid w:val="00503684"/>
    <w:rsid w:val="00506E3C"/>
    <w:rsid w:val="00622EB5"/>
    <w:rsid w:val="0063348F"/>
    <w:rsid w:val="006F32B5"/>
    <w:rsid w:val="0073518A"/>
    <w:rsid w:val="00780353"/>
    <w:rsid w:val="0078724C"/>
    <w:rsid w:val="00814BED"/>
    <w:rsid w:val="008C01EA"/>
    <w:rsid w:val="00917A3F"/>
    <w:rsid w:val="00946BE7"/>
    <w:rsid w:val="00A75830"/>
    <w:rsid w:val="00B208E1"/>
    <w:rsid w:val="00BC571B"/>
    <w:rsid w:val="00CF688C"/>
    <w:rsid w:val="00E50114"/>
    <w:rsid w:val="00F1203B"/>
    <w:rsid w:val="00F32452"/>
    <w:rsid w:val="00F56A39"/>
    <w:rsid w:val="00F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9BE0B5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917A3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Eleni Ntretaki</cp:lastModifiedBy>
  <cp:revision>13</cp:revision>
  <dcterms:created xsi:type="dcterms:W3CDTF">2024-06-25T10:33:00Z</dcterms:created>
  <dcterms:modified xsi:type="dcterms:W3CDTF">2025-04-28T06:22:00Z</dcterms:modified>
</cp:coreProperties>
</file>