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7DCC" w14:textId="77777777" w:rsidR="00FB2D8C" w:rsidRPr="00775C13" w:rsidRDefault="00775C13" w:rsidP="00775C13">
      <w:pPr>
        <w:jc w:val="center"/>
        <w:rPr>
          <w:rFonts w:cstheme="minorHAnsi"/>
          <w:b/>
          <w:sz w:val="28"/>
          <w:szCs w:val="28"/>
        </w:rPr>
      </w:pPr>
      <w:r w:rsidRPr="00775C13">
        <w:rPr>
          <w:rFonts w:cstheme="minorHAnsi"/>
          <w:b/>
          <w:sz w:val="28"/>
          <w:szCs w:val="28"/>
        </w:rPr>
        <w:t>ΠΡΑΚΤΙΚΟ ΕΞΕΤΑΣΤΙΚΗΣ ΕΠΙΤΡΟΠΉΣ</w:t>
      </w:r>
      <w:r w:rsidR="00EB40B9" w:rsidRPr="00775C13">
        <w:rPr>
          <w:rFonts w:cstheme="minorHAnsi"/>
          <w:b/>
          <w:sz w:val="28"/>
          <w:szCs w:val="28"/>
        </w:rPr>
        <w:t xml:space="preserve"> ΔΙΠΛΩΜΑΤΙΚΗΣ ΕΡΓΑΣΙΑΣ</w:t>
      </w:r>
    </w:p>
    <w:p w14:paraId="1578D3C1" w14:textId="77777777" w:rsidR="00972734" w:rsidRDefault="00000000">
      <w:pPr>
        <w:rPr>
          <w:rFonts w:cstheme="minorHAnsi"/>
        </w:rPr>
      </w:pPr>
      <w:r>
        <w:rPr>
          <w:rFonts w:cstheme="minorHAnsi"/>
          <w:noProof/>
          <w:lang w:eastAsia="el-GR"/>
        </w:rPr>
        <w:pict w14:anchorId="4A8D1DA6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-27pt;margin-top:25.15pt;width:487.8pt;height:191.4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CXSQIAADMEAAAOAAAAZHJzL2Uyb0RvYy54bWysU82O0zAQviPxDpbvNGlpu23UdLV0KUJa&#10;fqSFB3Acp7FwPMF2myxXxHvwAghx4MCf9g2yr8TY6XYruCFysGYyM59nvvm8OG0rRXbCWAk6pcNB&#10;TInQHHKpNyl9/Wr9YEaJdUznTIEWKb0Slp4u799bNHUiRlCCyoUhCKJt0tQpLZ2rkyiyvBQVswOo&#10;hcZgAaZiDl2ziXLDGkSvVDSK42nUgMlrA1xYi3/P+yBdBvyiENy9KAorHFEpxd5cOE04M39GywVL&#10;NobVpeT7Ntg/dFExqfHSA9Q5c4xsjfwLqpLcgIXCDThUERSF5CLMgNMM4z+muSxZLcIsSI6tDzTZ&#10;/wfLn+9eGiJz3B0lmlW4ou5j96P70n2+ed99665J9737isbP7lP3q7u++UBGnrSmtgnWXtZY7dpH&#10;0HoAT4CtL4C/sUTDqmR6I86MgaYULMemh74yOirtcawHyZpnkOPtbOsgALWFqTwgckQQHZd3dViY&#10;aB3h+HM6nE/iKYY4xkbjh/HJLKw0YslteW2seyKgIt5IqUFFBHi2u7DOt8OS25TQPiiZr6VSwTGb&#10;bKUM2TFUzzp8YQKc8jhNadKkdD4ZTQKyBl8fhFVJh+pWskrpLPZfrzdPx2OdhxTHpOpt7ETpPT+e&#10;kp4c12YtJnrSMsivkCkDvYrx1aFRgnlHSYMKTql9u2VGUKKeamR7PhyPveSDM56cjNAxx5HsOMI0&#10;R6iUOkp6c+XCM/E8aDjDrRQy8HXXyb5XVGagcf+KvPSP/ZB199aXvwEAAP//AwBQSwMEFAAGAAgA&#10;AAAhAOobx/PgAAAACgEAAA8AAABkcnMvZG93bnJldi54bWxMj81ugzAQhO+V+g7WRuqlSgzhJw3F&#10;RG2lVr0mzQMssAEUvEbYCeTt656a42hGM9/ku1n34kqj7QwrCFcBCOLK1B03Co4/n8sXENYh19gb&#10;JgU3srArHh9yzGoz8Z6uB9cIX8I2QwWtc0Mmpa1a0mhXZiD23smMGp2XYyPrESdfrnu5DoJUauzY&#10;L7Q40EdL1flw0QpO39Nzsp3KL3fc7OP0HbtNaW5KPS3mt1cQjmb3H4Y/fI8OhWcqzYVrK3oFyyT2&#10;X5yCJIhA+MB2HaYgSgVxFIUgi1zeXyh+AQAA//8DAFBLAQItABQABgAIAAAAIQC2gziS/gAAAOEB&#10;AAATAAAAAAAAAAAAAAAAAAAAAABbQ29udGVudF9UeXBlc10ueG1sUEsBAi0AFAAGAAgAAAAhADj9&#10;If/WAAAAlAEAAAsAAAAAAAAAAAAAAAAALwEAAF9yZWxzLy5yZWxzUEsBAi0AFAAGAAgAAAAhAAXB&#10;sJdJAgAAMwQAAA4AAAAAAAAAAAAAAAAALgIAAGRycy9lMm9Eb2MueG1sUEsBAi0AFAAGAAgAAAAh&#10;AOobx/PgAAAACgEAAA8AAAAAAAAAAAAAAAAAowQAAGRycy9kb3ducmV2LnhtbFBLBQYAAAAABAAE&#10;APMAAACwBQAAAAA=&#10;" stroked="f">
            <v:textbox>
              <w:txbxContent>
                <w:p w14:paraId="2D8CEBBE" w14:textId="77777777" w:rsidR="00972734" w:rsidRPr="004A5356" w:rsidRDefault="00972734" w:rsidP="00972734">
                  <w:pPr>
                    <w:spacing w:after="0" w:line="360" w:lineRule="auto"/>
                  </w:pPr>
                  <w:r w:rsidRPr="004A5356">
                    <w:t>Επώνυμο:……………………………………</w:t>
                  </w:r>
                  <w:r w:rsidR="00775C13">
                    <w:t xml:space="preserve">……………………  </w:t>
                  </w:r>
                  <w:r w:rsidRPr="004A5356">
                    <w:t>Όνομα:…………………………</w:t>
                  </w:r>
                  <w:r w:rsidR="004F6CFF">
                    <w:t>.</w:t>
                  </w:r>
                  <w:r w:rsidRPr="004A5356">
                    <w:t>…………</w:t>
                  </w:r>
                  <w:r w:rsidR="00775C13">
                    <w:t>…………………………………..</w:t>
                  </w:r>
                  <w:r w:rsidRPr="004A5356">
                    <w:t>…</w:t>
                  </w:r>
                </w:p>
                <w:p w14:paraId="123CA221" w14:textId="77777777" w:rsidR="00972734" w:rsidRPr="004A5356" w:rsidRDefault="00972734" w:rsidP="00972734">
                  <w:pPr>
                    <w:spacing w:after="0" w:line="360" w:lineRule="auto"/>
                  </w:pPr>
                  <w:r w:rsidRPr="004A5356">
                    <w:t>Πατρώνυμο:………………………………</w:t>
                  </w:r>
                  <w:r w:rsidR="00775C13">
                    <w:t xml:space="preserve">…………………….. </w:t>
                  </w:r>
                  <w:r w:rsidRPr="004A5356">
                    <w:t>Αρ. μητρώου:……………</w:t>
                  </w:r>
                  <w:r w:rsidR="00775C13">
                    <w:t>………………………………….</w:t>
                  </w:r>
                  <w:r w:rsidRPr="004A5356">
                    <w:t>…………………</w:t>
                  </w:r>
                </w:p>
                <w:p w14:paraId="3B24981E" w14:textId="77777777" w:rsidR="009B54A6" w:rsidRDefault="00972734" w:rsidP="00972734">
                  <w:pPr>
                    <w:spacing w:after="0" w:line="360" w:lineRule="auto"/>
                  </w:pPr>
                  <w:r w:rsidRPr="004A5356">
                    <w:t>Εξάμ. σπουδών:…………………</w:t>
                  </w:r>
                  <w:r w:rsidR="004F6CFF">
                    <w:t>.</w:t>
                  </w:r>
                  <w:r w:rsidRPr="004A5356">
                    <w:t>.………</w:t>
                  </w:r>
                  <w:r w:rsidR="00775C13">
                    <w:t xml:space="preserve">…………………. </w:t>
                  </w:r>
                  <w:r w:rsidR="009B54A6">
                    <w:t>Κατεύθυνση:………………</w:t>
                  </w:r>
                  <w:r w:rsidR="00775C13">
                    <w:t>………………………………….</w:t>
                  </w:r>
                  <w:r w:rsidR="009B54A6">
                    <w:t>…………</w:t>
                  </w:r>
                  <w:r w:rsidR="00311581" w:rsidRPr="00315AB5">
                    <w:t>..</w:t>
                  </w:r>
                  <w:r w:rsidR="00642EAB">
                    <w:t>……</w:t>
                  </w:r>
                </w:p>
                <w:p w14:paraId="05EC7F5C" w14:textId="77777777" w:rsidR="00972734" w:rsidRDefault="00972734" w:rsidP="00972734">
                  <w:pPr>
                    <w:spacing w:after="0" w:line="360" w:lineRule="auto"/>
                  </w:pPr>
                  <w:r w:rsidRPr="004A5356">
                    <w:t>e-mail:………………………………</w:t>
                  </w:r>
                  <w:r w:rsidR="004F6CFF">
                    <w:t>.</w:t>
                  </w:r>
                  <w:r w:rsidRPr="004A5356">
                    <w:t>….……</w:t>
                  </w:r>
                  <w:r w:rsidR="00775C13">
                    <w:t xml:space="preserve">………………….. </w:t>
                  </w:r>
                  <w:r w:rsidRPr="004F6CFF">
                    <w:t>Τηλ. Επικοινωνίας:…………………</w:t>
                  </w:r>
                  <w:r w:rsidR="00775C13">
                    <w:t>………………………………….</w:t>
                  </w:r>
                  <w:r w:rsidRPr="004F6CFF">
                    <w:t>…….</w:t>
                  </w:r>
                </w:p>
                <w:p w14:paraId="5CDE9256" w14:textId="23136F19" w:rsidR="00775C13" w:rsidRDefault="00555B5B" w:rsidP="00972734">
                  <w:pPr>
                    <w:spacing w:after="0" w:line="360" w:lineRule="auto"/>
                  </w:pPr>
                  <w:r>
                    <w:t>Τίτλος</w:t>
                  </w:r>
                  <w:r w:rsidR="00775C13">
                    <w:t xml:space="preserve"> Διπλωματικής Εργασίας: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61A0C3A2" w14:textId="77777777" w:rsidR="00775C13" w:rsidRDefault="00775C13" w:rsidP="00972734">
                  <w:pPr>
                    <w:spacing w:after="0" w:line="360" w:lineRule="auto"/>
                  </w:pPr>
                  <w:r>
                    <w:t>Επιβλέποντας Καθηγητής: …………………………….</w:t>
                  </w:r>
                </w:p>
                <w:p w14:paraId="6F7E083F" w14:textId="77777777" w:rsidR="0053339B" w:rsidRPr="004F6CFF" w:rsidRDefault="0053339B" w:rsidP="00972734">
                  <w:pPr>
                    <w:spacing w:after="0" w:line="360" w:lineRule="auto"/>
                  </w:pPr>
                  <w:r>
                    <w:t xml:space="preserve">Ημερομηνία Παρουσίασης της Διπλωματικής Εργασίας: …………………………………………………………………………. </w:t>
                  </w:r>
                </w:p>
              </w:txbxContent>
            </v:textbox>
            <w10:wrap type="square"/>
          </v:shape>
        </w:pict>
      </w:r>
    </w:p>
    <w:p w14:paraId="57604204" w14:textId="77777777" w:rsidR="00DF45C6" w:rsidRPr="00972734" w:rsidRDefault="00DF45C6">
      <w:pPr>
        <w:rPr>
          <w:rFonts w:cstheme="minorHAnsi"/>
        </w:rPr>
      </w:pPr>
    </w:p>
    <w:tbl>
      <w:tblPr>
        <w:tblStyle w:val="a4"/>
        <w:tblW w:w="9781" w:type="dxa"/>
        <w:tblInd w:w="-714" w:type="dxa"/>
        <w:tblLook w:val="04A0" w:firstRow="1" w:lastRow="0" w:firstColumn="1" w:lastColumn="0" w:noHBand="0" w:noVBand="1"/>
      </w:tblPr>
      <w:tblGrid>
        <w:gridCol w:w="3119"/>
        <w:gridCol w:w="2268"/>
        <w:gridCol w:w="2268"/>
        <w:gridCol w:w="2126"/>
      </w:tblGrid>
      <w:tr w:rsidR="00A065C2" w14:paraId="1A15D393" w14:textId="77777777" w:rsidTr="0053339B"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22D1886B" w14:textId="77777777" w:rsidR="00A065C2" w:rsidRDefault="00A065C2" w:rsidP="00A065C2">
            <w:pPr>
              <w:rPr>
                <w:rFonts w:cstheme="minorHAnsi"/>
              </w:rPr>
            </w:pPr>
            <w:r w:rsidRPr="00EB40B9">
              <w:rPr>
                <w:rFonts w:cstheme="minorHAnsi"/>
              </w:rPr>
              <w:t xml:space="preserve"> </w:t>
            </w:r>
          </w:p>
          <w:p w14:paraId="5B6B391A" w14:textId="77777777" w:rsidR="00A065C2" w:rsidRDefault="00A065C2" w:rsidP="00775C13">
            <w:pPr>
              <w:rPr>
                <w:rFonts w:cstheme="minorHAnsi"/>
              </w:rPr>
            </w:pPr>
            <w:r>
              <w:rPr>
                <w:rFonts w:cstheme="minorHAnsi"/>
              </w:rPr>
              <w:t>Κριτήρια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B7A782E" w14:textId="77777777" w:rsidR="00A065C2" w:rsidRDefault="00A065C2" w:rsidP="005333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Επιβλέποντας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4615F77" w14:textId="77777777" w:rsidR="00A065C2" w:rsidRDefault="00A065C2" w:rsidP="005333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Συνεπιβλέποντας 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6984182" w14:textId="77777777" w:rsidR="00A065C2" w:rsidRDefault="00A065C2" w:rsidP="005333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Συνεπιβλέποντας 2</w:t>
            </w:r>
          </w:p>
        </w:tc>
      </w:tr>
      <w:tr w:rsidR="00A065C2" w14:paraId="2D7CFD0B" w14:textId="77777777" w:rsidTr="005E28CC">
        <w:tc>
          <w:tcPr>
            <w:tcW w:w="3119" w:type="dxa"/>
            <w:vMerge/>
            <w:shd w:val="clear" w:color="auto" w:fill="D9D9D9" w:themeFill="background1" w:themeFillShade="D9"/>
          </w:tcPr>
          <w:p w14:paraId="52625C7C" w14:textId="77777777" w:rsidR="00A065C2" w:rsidRDefault="00A065C2" w:rsidP="00775C13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82CFB9" w14:textId="77777777" w:rsidR="00A065C2" w:rsidRDefault="00A065C2" w:rsidP="0053339B">
            <w:pPr>
              <w:jc w:val="center"/>
              <w:rPr>
                <w:rFonts w:cstheme="minorHAnsi"/>
              </w:rPr>
            </w:pPr>
          </w:p>
          <w:p w14:paraId="0F67BB69" w14:textId="77777777" w:rsidR="00A065C2" w:rsidRDefault="00A065C2" w:rsidP="0053339B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8D5E66" w14:textId="77777777" w:rsidR="00A065C2" w:rsidRDefault="00A065C2" w:rsidP="0053339B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F6B2BD2" w14:textId="77777777" w:rsidR="00A065C2" w:rsidRDefault="00A065C2" w:rsidP="0053339B">
            <w:pPr>
              <w:jc w:val="center"/>
              <w:rPr>
                <w:rFonts w:cstheme="minorHAnsi"/>
              </w:rPr>
            </w:pPr>
          </w:p>
        </w:tc>
      </w:tr>
      <w:tr w:rsidR="00A065C2" w14:paraId="780CFAAD" w14:textId="77777777" w:rsidTr="0053339B"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045C19" w14:textId="77777777" w:rsidR="00A065C2" w:rsidRDefault="00A065C2" w:rsidP="00775C13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54E0166" w14:textId="77777777" w:rsidR="00A065C2" w:rsidRDefault="00A065C2" w:rsidP="005333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Βαθμός (0-10)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C98897C" w14:textId="77777777" w:rsidR="00A065C2" w:rsidRDefault="00A065C2" w:rsidP="005333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Βαθμός (0-10)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2DF354F" w14:textId="77777777" w:rsidR="00A065C2" w:rsidRDefault="00A065C2" w:rsidP="005333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Βαθμός (0-10)</w:t>
            </w:r>
          </w:p>
        </w:tc>
      </w:tr>
      <w:tr w:rsidR="0053339B" w14:paraId="54F36BD7" w14:textId="77777777" w:rsidTr="0053339B">
        <w:tc>
          <w:tcPr>
            <w:tcW w:w="3119" w:type="dxa"/>
            <w:shd w:val="clear" w:color="auto" w:fill="D9D9D9" w:themeFill="background1" w:themeFillShade="D9"/>
          </w:tcPr>
          <w:p w14:paraId="24F9BD1B" w14:textId="77777777" w:rsidR="0053339B" w:rsidRPr="0053339B" w:rsidRDefault="0053339B" w:rsidP="0053339B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53339B">
              <w:rPr>
                <w:rFonts w:cstheme="minorHAnsi"/>
              </w:rPr>
              <w:t>Δομή και αρτιότητα του κειμένου</w:t>
            </w:r>
          </w:p>
        </w:tc>
        <w:tc>
          <w:tcPr>
            <w:tcW w:w="2268" w:type="dxa"/>
          </w:tcPr>
          <w:p w14:paraId="1BD86AD6" w14:textId="77777777" w:rsidR="0053339B" w:rsidRDefault="0053339B">
            <w:pPr>
              <w:rPr>
                <w:rFonts w:cstheme="minorHAnsi"/>
              </w:rPr>
            </w:pPr>
          </w:p>
          <w:p w14:paraId="588745CB" w14:textId="77777777" w:rsidR="0053339B" w:rsidRDefault="0053339B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588D6379" w14:textId="77777777" w:rsidR="0053339B" w:rsidRDefault="0053339B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432DF3EC" w14:textId="77777777" w:rsidR="0053339B" w:rsidRDefault="0053339B">
            <w:pPr>
              <w:rPr>
                <w:rFonts w:cstheme="minorHAnsi"/>
              </w:rPr>
            </w:pPr>
          </w:p>
        </w:tc>
      </w:tr>
      <w:tr w:rsidR="0053339B" w14:paraId="7ACE8039" w14:textId="77777777" w:rsidTr="0053339B">
        <w:tc>
          <w:tcPr>
            <w:tcW w:w="3119" w:type="dxa"/>
            <w:shd w:val="clear" w:color="auto" w:fill="D9D9D9" w:themeFill="background1" w:themeFillShade="D9"/>
          </w:tcPr>
          <w:p w14:paraId="197CFF69" w14:textId="77777777" w:rsidR="0053339B" w:rsidRPr="0053339B" w:rsidRDefault="0053339B" w:rsidP="0053339B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53339B">
              <w:rPr>
                <w:rFonts w:cstheme="minorHAnsi"/>
              </w:rPr>
              <w:t>Ποσοτική και ποιοτική επίτευξη των στόχων της ΔΕ</w:t>
            </w:r>
          </w:p>
        </w:tc>
        <w:tc>
          <w:tcPr>
            <w:tcW w:w="2268" w:type="dxa"/>
          </w:tcPr>
          <w:p w14:paraId="6B5F0CA0" w14:textId="77777777" w:rsidR="0053339B" w:rsidRDefault="0053339B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387439C8" w14:textId="77777777" w:rsidR="0053339B" w:rsidRDefault="0053339B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5DD9779C" w14:textId="77777777" w:rsidR="0053339B" w:rsidRDefault="0053339B">
            <w:pPr>
              <w:rPr>
                <w:rFonts w:cstheme="minorHAnsi"/>
              </w:rPr>
            </w:pPr>
          </w:p>
        </w:tc>
      </w:tr>
      <w:tr w:rsidR="0053339B" w14:paraId="4340A31B" w14:textId="77777777" w:rsidTr="0053339B">
        <w:tc>
          <w:tcPr>
            <w:tcW w:w="3119" w:type="dxa"/>
            <w:shd w:val="clear" w:color="auto" w:fill="D9D9D9" w:themeFill="background1" w:themeFillShade="D9"/>
          </w:tcPr>
          <w:p w14:paraId="5F1A01C4" w14:textId="77777777" w:rsidR="0053339B" w:rsidRPr="0053339B" w:rsidRDefault="0053339B" w:rsidP="0053339B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53339B">
              <w:rPr>
                <w:rFonts w:cstheme="minorHAnsi"/>
              </w:rPr>
              <w:t>Ικανότητα ανάληψης πρωτοβουλιών</w:t>
            </w:r>
          </w:p>
        </w:tc>
        <w:tc>
          <w:tcPr>
            <w:tcW w:w="2268" w:type="dxa"/>
          </w:tcPr>
          <w:p w14:paraId="03C2AE2C" w14:textId="77777777" w:rsidR="0053339B" w:rsidRDefault="0053339B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5EA08C06" w14:textId="77777777" w:rsidR="0053339B" w:rsidRDefault="0053339B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5028AB4E" w14:textId="77777777" w:rsidR="0053339B" w:rsidRDefault="0053339B">
            <w:pPr>
              <w:rPr>
                <w:rFonts w:cstheme="minorHAnsi"/>
              </w:rPr>
            </w:pPr>
          </w:p>
        </w:tc>
      </w:tr>
      <w:tr w:rsidR="0053339B" w14:paraId="15685122" w14:textId="77777777" w:rsidTr="0053339B">
        <w:tc>
          <w:tcPr>
            <w:tcW w:w="3119" w:type="dxa"/>
            <w:shd w:val="clear" w:color="auto" w:fill="D9D9D9" w:themeFill="background1" w:themeFillShade="D9"/>
          </w:tcPr>
          <w:p w14:paraId="21BE1F7F" w14:textId="77777777" w:rsidR="0053339B" w:rsidRPr="0053339B" w:rsidRDefault="0053339B" w:rsidP="0053339B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53339B">
              <w:rPr>
                <w:rFonts w:cstheme="minorHAnsi"/>
              </w:rPr>
              <w:t>Παρουσίαση της ΔΕ</w:t>
            </w:r>
          </w:p>
        </w:tc>
        <w:tc>
          <w:tcPr>
            <w:tcW w:w="2268" w:type="dxa"/>
          </w:tcPr>
          <w:p w14:paraId="15CB1911" w14:textId="77777777" w:rsidR="0053339B" w:rsidRDefault="0053339B">
            <w:pPr>
              <w:rPr>
                <w:rFonts w:cstheme="minorHAnsi"/>
              </w:rPr>
            </w:pPr>
          </w:p>
          <w:p w14:paraId="2B8D510E" w14:textId="77777777" w:rsidR="0053339B" w:rsidRDefault="0053339B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76B628C" w14:textId="77777777" w:rsidR="0053339B" w:rsidRDefault="0053339B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DB0743F" w14:textId="77777777" w:rsidR="0053339B" w:rsidRDefault="0053339B">
            <w:pPr>
              <w:rPr>
                <w:rFonts w:cstheme="minorHAnsi"/>
              </w:rPr>
            </w:pPr>
          </w:p>
        </w:tc>
      </w:tr>
      <w:tr w:rsidR="0053339B" w14:paraId="729A7B65" w14:textId="77777777" w:rsidTr="0053339B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FD3A53" w14:textId="77777777" w:rsidR="0053339B" w:rsidRPr="0053339B" w:rsidRDefault="0053339B" w:rsidP="0053339B">
            <w:pPr>
              <w:pStyle w:val="a3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53339B">
              <w:rPr>
                <w:rFonts w:cstheme="minorHAnsi"/>
              </w:rPr>
              <w:t>Προφορική εξέταση</w:t>
            </w:r>
          </w:p>
        </w:tc>
        <w:tc>
          <w:tcPr>
            <w:tcW w:w="2268" w:type="dxa"/>
          </w:tcPr>
          <w:p w14:paraId="56B36C1A" w14:textId="77777777" w:rsidR="0053339B" w:rsidRDefault="0053339B">
            <w:pPr>
              <w:rPr>
                <w:rFonts w:cstheme="minorHAnsi"/>
              </w:rPr>
            </w:pPr>
          </w:p>
          <w:p w14:paraId="3C46F524" w14:textId="77777777" w:rsidR="0053339B" w:rsidRDefault="0053339B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09373BCD" w14:textId="77777777" w:rsidR="0053339B" w:rsidRDefault="0053339B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26FDD328" w14:textId="77777777" w:rsidR="0053339B" w:rsidRDefault="0053339B">
            <w:pPr>
              <w:rPr>
                <w:rFonts w:cstheme="minorHAnsi"/>
              </w:rPr>
            </w:pPr>
          </w:p>
        </w:tc>
      </w:tr>
      <w:tr w:rsidR="0053339B" w14:paraId="5016B7DB" w14:textId="77777777" w:rsidTr="0053339B">
        <w:tc>
          <w:tcPr>
            <w:tcW w:w="3119" w:type="dxa"/>
            <w:shd w:val="clear" w:color="auto" w:fill="D9D9D9" w:themeFill="background1" w:themeFillShade="D9"/>
          </w:tcPr>
          <w:p w14:paraId="2B7CD80A" w14:textId="77777777" w:rsidR="0053339B" w:rsidRDefault="00696D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Συνολική </w:t>
            </w:r>
            <w:r w:rsidR="0053339B">
              <w:rPr>
                <w:rFonts w:cstheme="minorHAnsi"/>
              </w:rPr>
              <w:t>Βαθμολογία</w:t>
            </w:r>
          </w:p>
        </w:tc>
        <w:tc>
          <w:tcPr>
            <w:tcW w:w="2268" w:type="dxa"/>
          </w:tcPr>
          <w:p w14:paraId="6F78C555" w14:textId="77777777" w:rsidR="0053339B" w:rsidRDefault="0053339B">
            <w:pPr>
              <w:rPr>
                <w:rFonts w:cstheme="minorHAnsi"/>
              </w:rPr>
            </w:pPr>
          </w:p>
          <w:p w14:paraId="07373595" w14:textId="77777777" w:rsidR="0053339B" w:rsidRDefault="0053339B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C0F5797" w14:textId="77777777" w:rsidR="0053339B" w:rsidRDefault="0053339B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23A01A1E" w14:textId="77777777" w:rsidR="0053339B" w:rsidRDefault="0053339B">
            <w:pPr>
              <w:rPr>
                <w:rFonts w:cstheme="minorHAnsi"/>
              </w:rPr>
            </w:pPr>
          </w:p>
        </w:tc>
      </w:tr>
      <w:tr w:rsidR="0053339B" w14:paraId="6BAAE631" w14:textId="77777777" w:rsidTr="0053339B">
        <w:tc>
          <w:tcPr>
            <w:tcW w:w="3119" w:type="dxa"/>
            <w:shd w:val="clear" w:color="auto" w:fill="D9D9D9" w:themeFill="background1" w:themeFillShade="D9"/>
          </w:tcPr>
          <w:p w14:paraId="129826ED" w14:textId="77777777" w:rsidR="0053339B" w:rsidRDefault="0053339B">
            <w:pPr>
              <w:rPr>
                <w:rFonts w:cstheme="minorHAnsi"/>
              </w:rPr>
            </w:pPr>
            <w:r>
              <w:rPr>
                <w:rFonts w:cstheme="minorHAnsi"/>
              </w:rPr>
              <w:t>Βαθμολογία Διπλωματικής Εργασίας</w:t>
            </w:r>
          </w:p>
        </w:tc>
        <w:tc>
          <w:tcPr>
            <w:tcW w:w="6662" w:type="dxa"/>
            <w:gridSpan w:val="3"/>
          </w:tcPr>
          <w:p w14:paraId="721A07D2" w14:textId="77777777" w:rsidR="0053339B" w:rsidRDefault="0053339B">
            <w:pPr>
              <w:rPr>
                <w:rFonts w:cstheme="minorHAnsi"/>
              </w:rPr>
            </w:pPr>
          </w:p>
        </w:tc>
      </w:tr>
    </w:tbl>
    <w:p w14:paraId="164DDD04" w14:textId="77777777" w:rsidR="00311581" w:rsidRDefault="00000000" w:rsidP="00377274">
      <w:pPr>
        <w:spacing w:line="360" w:lineRule="auto"/>
        <w:ind w:left="-709" w:right="-765"/>
        <w:jc w:val="both"/>
        <w:rPr>
          <w:rFonts w:cstheme="minorHAnsi"/>
        </w:rPr>
      </w:pPr>
      <w:r>
        <w:rPr>
          <w:rFonts w:cstheme="minorHAnsi"/>
          <w:noProof/>
          <w:lang w:eastAsia="el-GR"/>
        </w:rPr>
        <w:pict w14:anchorId="22B7532E">
          <v:shape id="Text Box 4" o:spid="_x0000_s1027" type="#_x0000_t202" style="position:absolute;left:0;text-align:left;margin-left:-46.2pt;margin-top:126.75pt;width:157.2pt;height:110.6pt;z-index:251667456;visibility:visible;mso-height-percent:200;mso-wrap-distance-top:3.6pt;mso-wrap-distance-bottom:3.6pt;mso-position-horizontal-relative:text;mso-position-vertical-relative:text;mso-height-percent:200;mso-width-relative:margin;mso-height-relative:margin" wrapcoords="-103 0 -103 21291 21600 21291 21600 0 -10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KFIAIAACMEAAAOAAAAZHJzL2Uyb0RvYy54bWysk82O2yAQx++V+g6Ie+MkctKNFWe1zTZV&#10;pe2HtNsHwBjHqJihQGKnT99hnM1G21tVDgiY4c/Mb4b17dAZdlQ+aLAln02mnCkrodZ2X/IfT7t3&#10;N5yFKGwtDFhV8pMK/Hbz9s26d4WaQwumVp6hiA1F70rexuiKLAuyVZ0IE3DKorEB34mIW7/Pai96&#10;VO9MNp9Ol1kPvnYepAoBT+9HI9+QftMoGb81TVCRmZJjbJFmT3OV5myzFsXeC9dqeQ5D/EMUndAW&#10;H71I3Yso2MHrv6Q6LT0EaOJEQpdB02ipKAfMZjZ9lc1jK5yiXBBOcBdM4f/Jyq/H757puuQ5Z1Z0&#10;WKInNUT2AQaWJzq9CwU6PTp0iwMeY5Up0+AeQP4MzMK2FXav7ryHvlWixuhm6WZ2dXXUCUmk6r9A&#10;jc+IQwQSGhrfJXQIg6E6Vul0qUwKRaYnV6tlnqNJom2WT/PlnGqXieL5uvMhflLQsbQoucfSk7w4&#10;PoSYwhHFs0t6LYDR9U4bQxu/r7bGs6PANtnRoAxeuRnL+pKvFvMFKVtI96mDOh2xjY3uSn4zTWNs&#10;rITjo63JJQptxjVGYuyZT0IywolDNVAhCF5iV0F9QmAexq7FX4aLFvxvznrs2JKHXwfhFWfms0Xo&#10;qxkRirTJF++REPPXluraIqxEqZJHzsblNtK3IBzuDouz04TtJZJzyNiJRPP8a1KrX+/J6+Vvb/4A&#10;AAD//wMAUEsDBBQABgAIAAAAIQASG2Ul4AAAAAsBAAAPAAAAZHJzL2Rvd25yZXYueG1sTI/BTsMw&#10;EETvSPyDtUjcWgeT0BLiVBUVFw5ILUj06MZOHGGvLdtNw99jTnBc7dPMm2YzW0MmFeLokMPdsgCi&#10;sHNyxIHDx/vLYg0kJoFSGIeKw7eKsGmvrxpRS3fBvZoOaSA5BGMtOOiUfE1p7LSyIi6dV5h/vQtW&#10;pHyGgcogLjncGsqK4oFaMWJu0MKrZ626r8PZcvi0epS78HbspZl2r/228nPwnN/ezNsnIEnN6Q+G&#10;X/2sDm12OrkzykgMh8UjKzPKgVX3FZBMMMbyuhOHclWugLYN/b+h/QEAAP//AwBQSwECLQAUAAYA&#10;CAAAACEAtoM4kv4AAADhAQAAEwAAAAAAAAAAAAAAAAAAAAAAW0NvbnRlbnRfVHlwZXNdLnhtbFBL&#10;AQItABQABgAIAAAAIQA4/SH/1gAAAJQBAAALAAAAAAAAAAAAAAAAAC8BAABfcmVscy8ucmVsc1BL&#10;AQItABQABgAIAAAAIQCIAiKFIAIAACMEAAAOAAAAAAAAAAAAAAAAAC4CAABkcnMvZTJvRG9jLnht&#10;bFBLAQItABQABgAIAAAAIQASG2Ul4AAAAAsBAAAPAAAAAAAAAAAAAAAAAHoEAABkcnMvZG93bnJl&#10;di54bWxQSwUGAAAAAAQABADzAAAAhwUAAAAA&#10;" stroked="f">
            <v:textbox style="mso-fit-shape-to-text:t">
              <w:txbxContent>
                <w:p w14:paraId="54721DC2" w14:textId="77777777" w:rsidR="00D65CA7" w:rsidRDefault="00D65CA7" w:rsidP="00D65CA7">
                  <w:pPr>
                    <w:jc w:val="center"/>
                  </w:pPr>
                  <w:r>
                    <w:t>………………………………………………</w:t>
                  </w:r>
                </w:p>
                <w:p w14:paraId="38EC76BD" w14:textId="77777777" w:rsidR="00D65CA7" w:rsidRPr="00D65CA7" w:rsidRDefault="00D65CA7" w:rsidP="00D65CA7">
                  <w:pPr>
                    <w:jc w:val="center"/>
                  </w:pPr>
                  <w:r>
                    <w:t>(ονοματεπώνυμο, υπογραφή)</w:t>
                  </w:r>
                </w:p>
              </w:txbxContent>
            </v:textbox>
            <w10:wrap type="through"/>
          </v:shape>
        </w:pict>
      </w:r>
      <w:r w:rsidR="0053339B" w:rsidRPr="0053339B">
        <w:rPr>
          <w:rFonts w:cstheme="minorHAnsi"/>
        </w:rPr>
        <w:t xml:space="preserve">Η </w:t>
      </w:r>
      <w:r w:rsidR="0053339B">
        <w:rPr>
          <w:rFonts w:cstheme="minorHAnsi"/>
        </w:rPr>
        <w:t xml:space="preserve">Εξεταστική </w:t>
      </w:r>
      <w:r w:rsidR="0053339B" w:rsidRPr="0053339B">
        <w:rPr>
          <w:rFonts w:cstheme="minorHAnsi"/>
        </w:rPr>
        <w:t xml:space="preserve">Επιτροπή, αφού παρακολούθησε την παρουσίαση της </w:t>
      </w:r>
      <w:r w:rsidR="0053339B">
        <w:rPr>
          <w:rFonts w:cstheme="minorHAnsi"/>
        </w:rPr>
        <w:t>Διπλωματικής Ε</w:t>
      </w:r>
      <w:r w:rsidR="00E34D8A">
        <w:rPr>
          <w:rFonts w:cstheme="minorHAnsi"/>
        </w:rPr>
        <w:t xml:space="preserve">ργασίας και έλαβε υπόψιν της τα σχετικά κριτήρια, αποφάσισε να </w:t>
      </w:r>
      <w:r w:rsidR="00345D7F">
        <w:rPr>
          <w:rFonts w:cstheme="minorHAnsi"/>
        </w:rPr>
        <w:t xml:space="preserve">βαθμολογήσει </w:t>
      </w:r>
      <w:r w:rsidR="0053339B" w:rsidRPr="0053339B">
        <w:rPr>
          <w:rFonts w:cstheme="minorHAnsi"/>
        </w:rPr>
        <w:t>τ</w:t>
      </w:r>
      <w:r w:rsidR="0053339B">
        <w:rPr>
          <w:rFonts w:cstheme="minorHAnsi"/>
        </w:rPr>
        <w:t xml:space="preserve">ον/την </w:t>
      </w:r>
      <w:r w:rsidR="0053339B" w:rsidRPr="0053339B">
        <w:rPr>
          <w:rFonts w:cstheme="minorHAnsi"/>
        </w:rPr>
        <w:t xml:space="preserve"> παραπάνω φοιτητ</w:t>
      </w:r>
      <w:r w:rsidR="0053339B">
        <w:rPr>
          <w:rFonts w:cstheme="minorHAnsi"/>
        </w:rPr>
        <w:t xml:space="preserve">ή/τρια </w:t>
      </w:r>
      <w:r w:rsidR="00345D7F">
        <w:rPr>
          <w:rFonts w:cstheme="minorHAnsi"/>
        </w:rPr>
        <w:t xml:space="preserve">με </w:t>
      </w:r>
      <w:r w:rsidR="0053339B" w:rsidRPr="0053339B">
        <w:rPr>
          <w:rFonts w:cstheme="minorHAnsi"/>
        </w:rPr>
        <w:t>το βαθμό (ολογράφως και αριθμη</w:t>
      </w:r>
      <w:r w:rsidR="004A5E4C">
        <w:rPr>
          <w:rFonts w:cstheme="minorHAnsi"/>
        </w:rPr>
        <w:t>τικά): …………………………………</w:t>
      </w:r>
      <w:r w:rsidR="0053339B" w:rsidRPr="0053339B">
        <w:rPr>
          <w:rFonts w:cstheme="minorHAnsi"/>
        </w:rPr>
        <w:t>…………………… (……</w:t>
      </w:r>
      <w:r w:rsidR="00D65CA7">
        <w:rPr>
          <w:rFonts w:cstheme="minorHAnsi"/>
        </w:rPr>
        <w:t>…..</w:t>
      </w:r>
      <w:r w:rsidR="0053339B" w:rsidRPr="0053339B">
        <w:rPr>
          <w:rFonts w:cstheme="minorHAnsi"/>
        </w:rPr>
        <w:t>…)</w:t>
      </w:r>
      <w:r w:rsidR="00D65CA7">
        <w:rPr>
          <w:rFonts w:cstheme="minorHAnsi"/>
        </w:rPr>
        <w:t>.</w:t>
      </w:r>
    </w:p>
    <w:p w14:paraId="442495A1" w14:textId="77777777" w:rsidR="004A5356" w:rsidRDefault="00000000">
      <w:pPr>
        <w:rPr>
          <w:rFonts w:cstheme="minorHAnsi"/>
        </w:rPr>
      </w:pPr>
      <w:r>
        <w:rPr>
          <w:rFonts w:cstheme="minorHAnsi"/>
          <w:noProof/>
          <w:lang w:eastAsia="el-GR"/>
        </w:rPr>
        <w:pict w14:anchorId="6DFED86F">
          <v:shape id="Text Box 2" o:spid="_x0000_s1028" type="#_x0000_t202" style="position:absolute;margin-left:46.8pt;margin-top:3.9pt;width:351.6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BUIwIAACUEAAAOAAAAZHJzL2Uyb0RvYy54bWysU81u2zAMvg/YOwi6L3Y8J22NOEWXLsOA&#10;7gdo9wCyLMfCJFGTlNjZ04+S0zTbbsN0EEiR/ER+JFe3o1bkIJyXYGo6n+WUCMOhlWZX029P2zfX&#10;lPjATMsUGFHTo/D0dv361WqwlSigB9UKRxDE+GqwNe1DsFWWed4LzfwMrDBo7MBpFlB1u6x1bEB0&#10;rbIiz5fZAK61DrjwHl/vJyNdJ/yuEzx86TovAlE1xdxCul26m3hn6xWrdo7ZXvJTGuwfstBMGvz0&#10;DHXPAiN7J/+C0pI78NCFGQedQddJLlINWM08/6Oax55ZkWpBcrw90+T/Hyz/fPjqiGxrWsyvKDFM&#10;Y5OexBjIOxhJEfkZrK/Q7dGiYxjxGfucavX2Afh3TwxsemZ24s45GHrBWsxvHiOzi9AJx0eQZvgE&#10;LX7D9gES0Ng5HclDOgiiY5+O597EVDg+luVy8bZAE0fbvMzLJSrxD1Y9h1vnwwcBmkShpg6bn+DZ&#10;4cGHyfXZJf7mQcl2K5VKits1G+XIgeGgbNM5of/mpgwZanqzKBYJ2UCMR2hWaRlwkJXUNb3O44nh&#10;rIp0vDdtkgOTapIxaWVO/ERKJnLC2IxTK2Js5K6B9oiEOZjmFvcMhR7cT0oGnNma+h975gQl6qNB&#10;0m/mZRmHPCnl4irS5S4tzaWFGY5QNQ2UTOImpMVIdNg7bM5WJtpeMjmljLOYiD/tTRz2Sz15vWz3&#10;+hcAAAD//wMAUEsDBBQABgAIAAAAIQAOLFz+3QAAAAgBAAAPAAAAZHJzL2Rvd25yZXYueG1sTI/B&#10;TsMwEETvSPyDtUjcqEMQKQlxqoqKCwckChIc3diJI+y1Zbtp+HuWE73taEazb9rN4iybdUyTRwG3&#10;qwKYxt6rCUcBH+/PNw/AUpaopPWoBfzoBJvu8qKVjfInfNPzPo+MSjA1UoDJOTScp95oJ9PKB43k&#10;DT46mUnGkasoT1TuLC+LouJOTkgfjAz6yej+e390Aj6dmdQuvn4Nys67l2F7H5YYhLi+WraPwLJe&#10;8n8Y/vAJHTpiOvgjqsSsgPquoqSANQ0ge11XdBwElGVdAO9afj6g+wUAAP//AwBQSwECLQAUAAYA&#10;CAAAACEAtoM4kv4AAADhAQAAEwAAAAAAAAAAAAAAAAAAAAAAW0NvbnRlbnRfVHlwZXNdLnhtbFBL&#10;AQItABQABgAIAAAAIQA4/SH/1gAAAJQBAAALAAAAAAAAAAAAAAAAAC8BAABfcmVscy8ucmVsc1BL&#10;AQItABQABgAIAAAAIQCPVQBUIwIAACUEAAAOAAAAAAAAAAAAAAAAAC4CAABkcnMvZTJvRG9jLnht&#10;bFBLAQItABQABgAIAAAAIQAOLFz+3QAAAAgBAAAPAAAAAAAAAAAAAAAAAH0EAABkcnMvZG93bnJl&#10;di54bWxQSwUGAAAAAAQABADzAAAAhwUAAAAA&#10;" stroked="f">
            <v:textbox style="mso-fit-shape-to-text:t">
              <w:txbxContent>
                <w:p w14:paraId="65C25264" w14:textId="77777777" w:rsidR="00D65CA7" w:rsidRPr="00D65CA7" w:rsidRDefault="00D65CA7" w:rsidP="00D65CA7">
                  <w:pPr>
                    <w:jc w:val="center"/>
                    <w:rPr>
                      <w:b/>
                    </w:rPr>
                  </w:pPr>
                  <w:r w:rsidRPr="00D65CA7">
                    <w:rPr>
                      <w:b/>
                    </w:rPr>
                    <w:t>ΤΑ ΜΕΛΗ ΤΗΣ ΕΞΕΤΑΣΤΙΚΗΣ ΕΠΙΤΡΟΠΗΣ</w:t>
                  </w:r>
                  <w:r w:rsidRPr="00D65CA7">
                    <w:rPr>
                      <w:rFonts w:cs="Arial"/>
                      <w:b/>
                      <w:sz w:val="18"/>
                      <w:szCs w:val="18"/>
                    </w:rPr>
                    <w:tab/>
                  </w:r>
                </w:p>
              </w:txbxContent>
            </v:textbox>
            <w10:wrap type="square"/>
          </v:shape>
        </w:pict>
      </w:r>
      <w:r>
        <w:rPr>
          <w:rFonts w:cstheme="minorHAnsi"/>
          <w:noProof/>
          <w:lang w:eastAsia="el-GR"/>
        </w:rPr>
        <w:pict w14:anchorId="64C21A86">
          <v:shape id="Text Box 5" o:spid="_x0000_s1029" type="#_x0000_t202" style="position:absolute;margin-left:142.2pt;margin-top:58.35pt;width:157.2pt;height:110.6pt;z-index:251669504;visibility:visible;mso-height-percent:200;mso-wrap-distance-top:3.6pt;mso-wrap-distance-bottom:3.6pt;mso-height-percent:200;mso-width-relative:margin;mso-height-relative:margin" wrapcoords="-103 0 -103 21291 21600 21291 21600 0 -10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EzIQIAACMEAAAOAAAAZHJzL2Uyb0RvYy54bWysU9uO2yAQfa/Uf0C8N3bSJN1YIatttqkq&#10;bS/Sbj8AYxyjAkOBxN5+fQecpNH2rSoPCJjhcOacYX07GE2O0gcFltHppKREWgGNsntGvz/t3txQ&#10;EiK3DddgJaPPMtDbzetX695VcgYd6EZ6giA2VL1jtIvRVUURRCcNDxNw0mKwBW94xK3fF43nPaIb&#10;XczKcln04BvnQcgQ8PR+DNJNxm9bKeLXtg0yEs0ocot59nmu01xs1rzae+46JU40+D+wMFxZfPQC&#10;dc8jJwev/oIySngI0MaJAFNA2yohcw1YzbR8Uc1jx53MtaA4wV1kCv8PVnw5fvNENYwuKLHcoEVP&#10;cojkPQxkkdTpXagw6dFhWhzwGF3OlQb3AOJHIBa2Hbd7eec99J3kDbKbppvF1dURJySQuv8MDT7D&#10;DxEy0NB6k6RDMQiio0vPF2cSFZGeXK2W8zmGBMam83K+nGXvCl6drzsf4kcJhqQFox6tz/D8+BBi&#10;osOrc0p6LYBWzU5pnTd+X2+1J0eObbLLI1fwIk1b0jO6WswWGdlCup87yKiIbayVYfSmTGNsrCTH&#10;B9vklMiVHtfIRNuTPkmSUZw41EM24u1Z9hqaZxTMw9i1+Mtw0YH/RUmPHcto+HngXlKiP1kUfTXN&#10;CsW8mS/eoULEX0fq6wi3AqEYjZSMy23M3yLL4e7QnJ3KsiUXRyYnytiJWc3Tr0mtfr3PWX/+9uY3&#10;AAAA//8DAFBLAwQUAAYACAAAACEAeVUpLeAAAAALAQAADwAAAGRycy9kb3ducmV2LnhtbEyPy07D&#10;MBBF90j8gzVI7KjTd5rGqSoqNiyQKEh06cZOHGGPI9tNw98zrOhydI/unFvuRmfZoEPsPAqYTjJg&#10;GmuvOmwFfH68POXAYpKopPWoBfzoCLvq/q6UhfJXfNfDMbWMSjAWUoBJqS84j7XRTsaJ7zVS1vjg&#10;ZKIztFwFeaVyZ/ksy1bcyQ7pg5G9fja6/j5enIAvZzp1CG+nRtnh8Nrsl/0YeiEeH8b9FljSY/qH&#10;4U+f1KEip7O/oIrMCpjliwWhFExXa2BELDc5jTkLmM/XG+BVyW83VL8AAAD//wMAUEsBAi0AFAAG&#10;AAgAAAAhALaDOJL+AAAA4QEAABMAAAAAAAAAAAAAAAAAAAAAAFtDb250ZW50X1R5cGVzXS54bWxQ&#10;SwECLQAUAAYACAAAACEAOP0h/9YAAACUAQAACwAAAAAAAAAAAAAAAAAvAQAAX3JlbHMvLnJlbHNQ&#10;SwECLQAUAAYACAAAACEApIAhMyECAAAjBAAADgAAAAAAAAAAAAAAAAAuAgAAZHJzL2Uyb0RvYy54&#10;bWxQSwECLQAUAAYACAAAACEAeVUpLeAAAAALAQAADwAAAAAAAAAAAAAAAAB7BAAAZHJzL2Rvd25y&#10;ZXYueG1sUEsFBgAAAAAEAAQA8wAAAIgFAAAAAA==&#10;" stroked="f">
            <v:textbox style="mso-fit-shape-to-text:t">
              <w:txbxContent>
                <w:p w14:paraId="2523A8D7" w14:textId="77777777" w:rsidR="00D65CA7" w:rsidRDefault="00D65CA7" w:rsidP="00D65CA7">
                  <w:pPr>
                    <w:jc w:val="center"/>
                  </w:pPr>
                  <w:r>
                    <w:t>………………………………………………</w:t>
                  </w:r>
                </w:p>
                <w:p w14:paraId="6411045D" w14:textId="77777777" w:rsidR="00D65CA7" w:rsidRPr="00D65CA7" w:rsidRDefault="00D65CA7" w:rsidP="00D65CA7">
                  <w:pPr>
                    <w:jc w:val="center"/>
                  </w:pPr>
                  <w:r>
                    <w:t>(ονοματεπώνυμο, υπογραφή)</w:t>
                  </w:r>
                </w:p>
              </w:txbxContent>
            </v:textbox>
            <w10:wrap type="through"/>
          </v:shape>
        </w:pict>
      </w:r>
      <w:r>
        <w:rPr>
          <w:rFonts w:cstheme="minorHAnsi"/>
          <w:noProof/>
          <w:lang w:eastAsia="el-GR"/>
        </w:rPr>
        <w:pict w14:anchorId="05807ECB">
          <v:shape id="Text Box 8" o:spid="_x0000_s1030" type="#_x0000_t202" style="position:absolute;margin-left:323.4pt;margin-top:58.35pt;width:157.2pt;height:110.6pt;z-index:251671552;visibility:visible;mso-height-percent:200;mso-wrap-distance-top:3.6pt;mso-wrap-distance-bottom:3.6pt;mso-height-percent:200;mso-width-relative:margin;mso-height-relative:margin" wrapcoords="-103 0 -103 21291 21600 21291 21600 0 -10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GhHwIAACMEAAAOAAAAZHJzL2Uyb0RvYy54bWysU9Fu2yAUfZ+0f0C8L3YiJ2usOFWXLtOk&#10;rpvU9gMwxjEacBmQ2NnX74KTLOreqvGAgHs5nHvOZXU7aEUOwnkJpqLTSU6JMBwaaXYVfXnefrih&#10;xAdmGqbAiIoehae36/fvVr0txQw6UI1wBEGML3tb0S4EW2aZ553QzE/ACoPBFpxmAbdulzWO9Yiu&#10;VTbL80XWg2usAy68x9P7MUjXCb9tBQ/f29aLQFRFkVtIs0tzHedsvWLlzjHbSX6iwd7AQjNp8NEL&#10;1D0LjOyd/AdKS+7AQxsmHHQGbSu5SDVgNdP8VTVPHbMi1YLieHuRyf8/WP54+OGIbCqKRhmm0aJn&#10;MQTyCQZyE9XprS8x6cliWhjwGF1OlXr7APynJwY2HTM7cecc9J1gDbKbxpvZ1dURx0eQuv8GDT7D&#10;9gES0NA6HaVDMQiio0vHizORCo9PLpeLosAQx9i0yIvFLHmXsfJ83TofvgjQJC4q6tD6BM8ODz5E&#10;Oqw8p8TXPCjZbKVSaeN29UY5cmDYJts0UgWv0pQhfUWX89k8IRuI91MHaRmwjZXUqGMex9hYUY7P&#10;pkkpgUk1rpGJMid9oiSjOGGoh2REcZa9huaIgjkYuxZ/GS46cL8p6bFjK+p/7ZkTlKivBkVfTpNC&#10;IW2K+UdUiLjrSH0dYYYjVEUDJeNyE9K3SHLYOzRnK5Ns0cWRyYkydmJS8/RrYqtf71PW37+9/gMA&#10;AP//AwBQSwMEFAAGAAgAAAAhAFvCAwHgAAAACwEAAA8AAABkcnMvZG93bnJldi54bWxMjzFPwzAU&#10;hHck/oP1kNiokxZSGuJUFRULAxIFCUY3fokj7GfLdtPw7zETjKc73X3XbGdr2IQhjo4ElIsCGFLn&#10;1EiDgPe3p5t7YDFJUtI4QgHfGGHbXl40slbuTK84HdLAcgnFWgrQKfma89hptDIunEfKXu+ClSnL&#10;MHAV5DmXW8OXRVFxK0fKC1p6fNTYfR1OVsCH1aPah5fPXplp/9zv7vwcvBDXV/PuAVjCOf2F4Rc/&#10;o0ObmY7uRCoyI6C6rTJ6ykZZrYHlxKYql8COAlar9QZ42/D/H9ofAAAA//8DAFBLAQItABQABgAI&#10;AAAAIQC2gziS/gAAAOEBAAATAAAAAAAAAAAAAAAAAAAAAABbQ29udGVudF9UeXBlc10ueG1sUEsB&#10;Ai0AFAAGAAgAAAAhADj9If/WAAAAlAEAAAsAAAAAAAAAAAAAAAAALwEAAF9yZWxzLy5yZWxzUEsB&#10;Ai0AFAAGAAgAAAAhALmIYaEfAgAAIwQAAA4AAAAAAAAAAAAAAAAALgIAAGRycy9lMm9Eb2MueG1s&#10;UEsBAi0AFAAGAAgAAAAhAFvCAwHgAAAACwEAAA8AAAAAAAAAAAAAAAAAeQQAAGRycy9kb3ducmV2&#10;LnhtbFBLBQYAAAAABAAEAPMAAACGBQAAAAA=&#10;" stroked="f">
            <v:textbox style="mso-fit-shape-to-text:t">
              <w:txbxContent>
                <w:p w14:paraId="0DC07560" w14:textId="77777777" w:rsidR="00D65CA7" w:rsidRDefault="00D65CA7" w:rsidP="00D65CA7">
                  <w:pPr>
                    <w:jc w:val="center"/>
                  </w:pPr>
                  <w:r>
                    <w:t>………………………………………………</w:t>
                  </w:r>
                </w:p>
                <w:p w14:paraId="2B639302" w14:textId="77777777" w:rsidR="00D65CA7" w:rsidRPr="00D65CA7" w:rsidRDefault="00D65CA7" w:rsidP="00D65CA7">
                  <w:pPr>
                    <w:jc w:val="center"/>
                  </w:pPr>
                  <w:r>
                    <w:t>(ονοματεπώνυμο, υπογραφή)</w:t>
                  </w:r>
                </w:p>
              </w:txbxContent>
            </v:textbox>
            <w10:wrap type="through"/>
          </v:shape>
        </w:pict>
      </w:r>
    </w:p>
    <w:sectPr w:rsidR="004A5356" w:rsidSect="0053339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6785"/>
    <w:multiLevelType w:val="hybridMultilevel"/>
    <w:tmpl w:val="D5C451E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123D5"/>
    <w:multiLevelType w:val="hybridMultilevel"/>
    <w:tmpl w:val="9BE2C51A"/>
    <w:lvl w:ilvl="0" w:tplc="90C09CA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0389883">
    <w:abstractNumId w:val="0"/>
  </w:num>
  <w:num w:numId="2" w16cid:durableId="143354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734"/>
    <w:rsid w:val="00164D37"/>
    <w:rsid w:val="0022101A"/>
    <w:rsid w:val="00311581"/>
    <w:rsid w:val="00315AB5"/>
    <w:rsid w:val="00345D7F"/>
    <w:rsid w:val="00370C8D"/>
    <w:rsid w:val="00377274"/>
    <w:rsid w:val="003A34FE"/>
    <w:rsid w:val="003B7538"/>
    <w:rsid w:val="003C60D8"/>
    <w:rsid w:val="004A5356"/>
    <w:rsid w:val="004A5E4C"/>
    <w:rsid w:val="004F6CFF"/>
    <w:rsid w:val="0053339B"/>
    <w:rsid w:val="00555B5B"/>
    <w:rsid w:val="005950EB"/>
    <w:rsid w:val="00642EAB"/>
    <w:rsid w:val="00696D78"/>
    <w:rsid w:val="006C2AC3"/>
    <w:rsid w:val="00775C13"/>
    <w:rsid w:val="007A0C84"/>
    <w:rsid w:val="008463B8"/>
    <w:rsid w:val="00941D54"/>
    <w:rsid w:val="00957794"/>
    <w:rsid w:val="00972734"/>
    <w:rsid w:val="009B54A6"/>
    <w:rsid w:val="009C3A51"/>
    <w:rsid w:val="00A065C2"/>
    <w:rsid w:val="00A427D0"/>
    <w:rsid w:val="00A94851"/>
    <w:rsid w:val="00AA0420"/>
    <w:rsid w:val="00BA13A6"/>
    <w:rsid w:val="00CA34E4"/>
    <w:rsid w:val="00D65CA7"/>
    <w:rsid w:val="00DF45C6"/>
    <w:rsid w:val="00E34D8A"/>
    <w:rsid w:val="00EB40B9"/>
    <w:rsid w:val="00F338DB"/>
    <w:rsid w:val="00FA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65749C6"/>
  <w15:docId w15:val="{9654E1E1-9B32-49C3-A18D-066E5D06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4FE"/>
  </w:style>
  <w:style w:type="paragraph" w:styleId="8">
    <w:name w:val="heading 8"/>
    <w:basedOn w:val="a"/>
    <w:next w:val="a"/>
    <w:link w:val="8Char"/>
    <w:unhideWhenUsed/>
    <w:qFormat/>
    <w:rsid w:val="00370C8D"/>
    <w:pPr>
      <w:keepNext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734"/>
    <w:pPr>
      <w:ind w:left="720"/>
      <w:contextualSpacing/>
    </w:pPr>
  </w:style>
  <w:style w:type="character" w:customStyle="1" w:styleId="8Char">
    <w:name w:val="Επικεφαλίδα 8 Char"/>
    <w:basedOn w:val="a0"/>
    <w:link w:val="8"/>
    <w:rsid w:val="00370C8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table" w:styleId="a4">
    <w:name w:val="Table Grid"/>
    <w:basedOn w:val="a1"/>
    <w:uiPriority w:val="39"/>
    <w:rsid w:val="0064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Stelios Drakoulakis</cp:lastModifiedBy>
  <cp:revision>3</cp:revision>
  <dcterms:created xsi:type="dcterms:W3CDTF">2022-08-16T12:29:00Z</dcterms:created>
  <dcterms:modified xsi:type="dcterms:W3CDTF">2023-03-31T07:46:00Z</dcterms:modified>
</cp:coreProperties>
</file>