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5C8C" w14:textId="77777777" w:rsidR="00FB2D8C" w:rsidRPr="003C60D8" w:rsidRDefault="00000000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el-GR"/>
        </w:rPr>
        <w:pict w14:anchorId="406A7EC2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15.4pt;margin-top:0;width:215.25pt;height:9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" stroked="f">
            <v:textbox>
              <w:txbxContent>
                <w:p w14:paraId="67F0143B" w14:textId="77777777" w:rsidR="003C60D8" w:rsidRPr="00141901" w:rsidRDefault="003C60D8" w:rsidP="003C60D8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41901">
                    <w:rPr>
                      <w:sz w:val="24"/>
                      <w:szCs w:val="24"/>
                    </w:rPr>
                    <w:t>Προς τη Γραμματεία του Τμήματος</w:t>
                  </w:r>
                </w:p>
                <w:p w14:paraId="00451A4B" w14:textId="77777777" w:rsidR="003C60D8" w:rsidRPr="00CF486D" w:rsidRDefault="003C60D8" w:rsidP="00311581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41901">
                    <w:rPr>
                      <w:sz w:val="24"/>
                      <w:szCs w:val="24"/>
                    </w:rPr>
                    <w:t>Ηλεκτρολόγων Μηχανικών και Μηχανικών Υπολογιστών</w:t>
                  </w:r>
                  <w:r w:rsidRPr="00CF486D">
                    <w:rPr>
                      <w:sz w:val="24"/>
                      <w:szCs w:val="24"/>
                    </w:rPr>
                    <w:t xml:space="preserve"> </w:t>
                  </w:r>
                  <w:r w:rsidRPr="003157BE">
                    <w:rPr>
                      <w:sz w:val="24"/>
                      <w:szCs w:val="24"/>
                    </w:rPr>
                    <w:t>του Ελληνικού Μεσογειακού Πανεπιστημίου</w:t>
                  </w:r>
                </w:p>
              </w:txbxContent>
            </v:textbox>
            <w10:wrap type="square"/>
          </v:shape>
        </w:pict>
      </w:r>
      <w:r w:rsidR="00972734" w:rsidRPr="003C60D8">
        <w:rPr>
          <w:rFonts w:cstheme="minorHAnsi"/>
          <w:b/>
          <w:sz w:val="24"/>
          <w:szCs w:val="24"/>
        </w:rPr>
        <w:t xml:space="preserve">ΑΙΤΗΣΗ </w:t>
      </w:r>
      <w:r w:rsidR="00EB40B9">
        <w:rPr>
          <w:rFonts w:cstheme="minorHAnsi"/>
          <w:b/>
          <w:sz w:val="24"/>
          <w:szCs w:val="24"/>
        </w:rPr>
        <w:t>ΑΝΑΘΕΣΗΣ ΔΙΠΛΩΜΑΤΙΚΗΣ ΕΡΓΑΣΙΑΣ</w:t>
      </w:r>
    </w:p>
    <w:p w14:paraId="798522A6" w14:textId="77777777" w:rsidR="00972734" w:rsidRDefault="00000000">
      <w:pPr>
        <w:rPr>
          <w:rFonts w:cstheme="minorHAnsi"/>
        </w:rPr>
      </w:pPr>
      <w:r>
        <w:rPr>
          <w:rFonts w:cstheme="minorHAnsi"/>
          <w:noProof/>
          <w:lang w:eastAsia="el-GR"/>
        </w:rPr>
        <w:pict w14:anchorId="508DB89C">
          <v:shape id="_x0000_s1027" type="#_x0000_t202" style="position:absolute;margin-left:-6pt;margin-top:24.6pt;width:171pt;height:187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" stroked="f">
            <v:textbox>
              <w:txbxContent>
                <w:p w14:paraId="1E2824D4" w14:textId="77777777" w:rsidR="00972734" w:rsidRPr="004A5356" w:rsidRDefault="00972734" w:rsidP="00972734">
                  <w:pPr>
                    <w:spacing w:after="0" w:line="360" w:lineRule="auto"/>
                  </w:pPr>
                  <w:r w:rsidRPr="004A5356">
                    <w:t>Επώνυμο:……………………………………</w:t>
                  </w:r>
                </w:p>
                <w:p w14:paraId="05198899" w14:textId="77777777" w:rsidR="00972734" w:rsidRPr="004A5356" w:rsidRDefault="00972734" w:rsidP="00972734">
                  <w:pPr>
                    <w:spacing w:after="0" w:line="360" w:lineRule="auto"/>
                  </w:pPr>
                  <w:r w:rsidRPr="004A5356">
                    <w:t>Όνομα:…………………………</w:t>
                  </w:r>
                  <w:r w:rsidR="004F6CFF">
                    <w:t>.</w:t>
                  </w:r>
                  <w:r w:rsidRPr="004A5356">
                    <w:t>……………</w:t>
                  </w:r>
                </w:p>
                <w:p w14:paraId="3F9A162C" w14:textId="77777777" w:rsidR="00972734" w:rsidRPr="004A5356" w:rsidRDefault="00972734" w:rsidP="00972734">
                  <w:pPr>
                    <w:spacing w:after="0" w:line="360" w:lineRule="auto"/>
                  </w:pPr>
                  <w:r w:rsidRPr="004A5356">
                    <w:t>Πατρώνυμο:……………………………….</w:t>
                  </w:r>
                </w:p>
                <w:p w14:paraId="15515F7E" w14:textId="77777777" w:rsidR="00972734" w:rsidRPr="004A5356" w:rsidRDefault="00972734" w:rsidP="00972734">
                  <w:pPr>
                    <w:spacing w:after="0" w:line="360" w:lineRule="auto"/>
                  </w:pPr>
                  <w:r w:rsidRPr="004A5356">
                    <w:t>Αρ. μητρώου:………………………………</w:t>
                  </w:r>
                </w:p>
                <w:p w14:paraId="6DC91F84" w14:textId="77777777" w:rsidR="00972734" w:rsidRPr="004A5356" w:rsidRDefault="00972734" w:rsidP="00972734">
                  <w:pPr>
                    <w:spacing w:after="0" w:line="360" w:lineRule="auto"/>
                  </w:pPr>
                  <w:r w:rsidRPr="004A5356">
                    <w:t>Εξάμ. σπουδών:…………………</w:t>
                  </w:r>
                  <w:r w:rsidR="004F6CFF">
                    <w:t>.</w:t>
                  </w:r>
                  <w:r w:rsidRPr="004A5356">
                    <w:t>.………</w:t>
                  </w:r>
                </w:p>
                <w:p w14:paraId="57CAF460" w14:textId="77777777" w:rsidR="009B54A6" w:rsidRDefault="009B54A6" w:rsidP="00972734">
                  <w:pPr>
                    <w:spacing w:after="0" w:line="360" w:lineRule="auto"/>
                  </w:pPr>
                  <w:r>
                    <w:t>Κατεύθυνση:………………………………</w:t>
                  </w:r>
                  <w:r w:rsidR="00642EAB">
                    <w:t>………………………………</w:t>
                  </w:r>
                  <w:r w:rsidR="00311581" w:rsidRPr="00DF3A9B">
                    <w:t>……………..</w:t>
                  </w:r>
                  <w:r w:rsidR="00642EAB">
                    <w:t>……</w:t>
                  </w:r>
                </w:p>
                <w:p w14:paraId="200DF698" w14:textId="77777777" w:rsidR="00972734" w:rsidRPr="004A5356" w:rsidRDefault="00972734" w:rsidP="00972734">
                  <w:pPr>
                    <w:spacing w:after="0" w:line="360" w:lineRule="auto"/>
                  </w:pPr>
                  <w:r w:rsidRPr="004A5356">
                    <w:t>e-mail:………………………………</w:t>
                  </w:r>
                  <w:r w:rsidR="004F6CFF">
                    <w:t>.</w:t>
                  </w:r>
                  <w:r w:rsidRPr="004A5356">
                    <w:t>….…….</w:t>
                  </w:r>
                </w:p>
                <w:p w14:paraId="52B9F863" w14:textId="77777777" w:rsidR="00972734" w:rsidRPr="004F6CFF" w:rsidRDefault="00972734" w:rsidP="00972734">
                  <w:pPr>
                    <w:spacing w:after="0" w:line="360" w:lineRule="auto"/>
                  </w:pPr>
                  <w:r w:rsidRPr="004F6CFF">
                    <w:t>Τηλ. Επικοινωνίας:……………………….</w:t>
                  </w:r>
                </w:p>
              </w:txbxContent>
            </v:textbox>
            <w10:wrap type="square"/>
          </v:shape>
        </w:pict>
      </w:r>
    </w:p>
    <w:p w14:paraId="038F3890" w14:textId="77777777" w:rsidR="00DF45C6" w:rsidRPr="00972734" w:rsidRDefault="00DF45C6">
      <w:pPr>
        <w:rPr>
          <w:rFonts w:cstheme="minorHAnsi"/>
        </w:rPr>
      </w:pPr>
    </w:p>
    <w:p w14:paraId="2879A256" w14:textId="77777777" w:rsidR="00EB40B9" w:rsidRPr="00972734" w:rsidRDefault="00EB40B9" w:rsidP="00EB40B9">
      <w:pPr>
        <w:spacing w:after="240" w:line="360" w:lineRule="auto"/>
        <w:rPr>
          <w:rFonts w:cstheme="minorHAnsi"/>
        </w:rPr>
      </w:pPr>
      <w:r>
        <w:rPr>
          <w:rFonts w:cstheme="minorHAnsi"/>
        </w:rPr>
        <w:t>Ηράκλειο ….…-….….-……….….</w:t>
      </w:r>
    </w:p>
    <w:p w14:paraId="5D5595A8" w14:textId="77777777" w:rsidR="00972734" w:rsidRDefault="00972734">
      <w:pPr>
        <w:rPr>
          <w:rFonts w:cstheme="minorHAnsi"/>
        </w:rPr>
      </w:pPr>
    </w:p>
    <w:p w14:paraId="375B34C2" w14:textId="77777777" w:rsidR="00642EAB" w:rsidRDefault="00642EAB">
      <w:pPr>
        <w:rPr>
          <w:rFonts w:cstheme="minorHAnsi"/>
        </w:rPr>
      </w:pPr>
    </w:p>
    <w:p w14:paraId="4103D171" w14:textId="77777777" w:rsidR="00EB40B9" w:rsidRPr="00EB40B9" w:rsidRDefault="00EB40B9" w:rsidP="00EB40B9">
      <w:pPr>
        <w:rPr>
          <w:rFonts w:cstheme="minorHAnsi"/>
        </w:rPr>
      </w:pPr>
      <w:r w:rsidRPr="00EB40B9">
        <w:rPr>
          <w:rFonts w:cstheme="minorHAnsi"/>
        </w:rPr>
        <w:t>Α</w:t>
      </w:r>
      <w:r>
        <w:rPr>
          <w:rFonts w:cstheme="minorHAnsi"/>
        </w:rPr>
        <w:t>ποδέχομαι την επίβλεψη του παρακ</w:t>
      </w:r>
      <w:r w:rsidRPr="00EB40B9">
        <w:rPr>
          <w:rFonts w:cstheme="minorHAnsi"/>
        </w:rPr>
        <w:t>ά</w:t>
      </w:r>
      <w:r>
        <w:rPr>
          <w:rFonts w:cstheme="minorHAnsi"/>
        </w:rPr>
        <w:t>τ</w:t>
      </w:r>
      <w:r w:rsidRPr="00EB40B9">
        <w:rPr>
          <w:rFonts w:cstheme="minorHAnsi"/>
        </w:rPr>
        <w:t>ω θέματος.</w:t>
      </w:r>
    </w:p>
    <w:p w14:paraId="4A86A328" w14:textId="77777777" w:rsidR="00EB40B9" w:rsidRDefault="00EB40B9" w:rsidP="00EB40B9">
      <w:pPr>
        <w:rPr>
          <w:rFonts w:cstheme="minorHAnsi"/>
        </w:rPr>
      </w:pPr>
      <w:r w:rsidRPr="00EB40B9">
        <w:rPr>
          <w:rFonts w:cstheme="minorHAnsi"/>
        </w:rPr>
        <w:t xml:space="preserve">Ο Επιβλέπων Καθηγητής </w:t>
      </w:r>
    </w:p>
    <w:p w14:paraId="2A2E1DD5" w14:textId="77777777" w:rsidR="00957794" w:rsidRPr="00EB40B9" w:rsidRDefault="00957794" w:rsidP="00EB40B9">
      <w:pPr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463B4839" w14:textId="77777777" w:rsidR="00EB40B9" w:rsidRPr="00EB40B9" w:rsidRDefault="00EB40B9" w:rsidP="00EB40B9">
      <w:pPr>
        <w:rPr>
          <w:rFonts w:cstheme="minorHAnsi"/>
        </w:rPr>
      </w:pPr>
      <w:r w:rsidRPr="00EB40B9">
        <w:rPr>
          <w:rFonts w:cstheme="minorHAnsi"/>
        </w:rPr>
        <w:t>(ονοματεπώνυμο)</w:t>
      </w:r>
    </w:p>
    <w:p w14:paraId="6B4E965C" w14:textId="77777777" w:rsidR="00EB40B9" w:rsidRPr="00EB40B9" w:rsidRDefault="00EB40B9" w:rsidP="00EB40B9">
      <w:pPr>
        <w:rPr>
          <w:rFonts w:cstheme="minorHAnsi"/>
        </w:rPr>
      </w:pPr>
    </w:p>
    <w:p w14:paraId="40EB3797" w14:textId="77777777" w:rsidR="00DF45C6" w:rsidRDefault="00EB40B9" w:rsidP="00EB40B9">
      <w:pPr>
        <w:rPr>
          <w:rFonts w:cstheme="minorHAnsi"/>
        </w:rPr>
      </w:pPr>
      <w:r w:rsidRPr="00EB40B9">
        <w:rPr>
          <w:rFonts w:cstheme="minorHAnsi"/>
        </w:rPr>
        <w:t>(υπογραφή)</w:t>
      </w:r>
    </w:p>
    <w:p w14:paraId="1AC0728D" w14:textId="77777777" w:rsidR="00DF45C6" w:rsidRPr="00972734" w:rsidRDefault="00DF45C6">
      <w:pPr>
        <w:rPr>
          <w:rFonts w:cstheme="minorHAnsi"/>
        </w:rPr>
      </w:pPr>
    </w:p>
    <w:p w14:paraId="63F744C4" w14:textId="77777777" w:rsidR="00972734" w:rsidRPr="00972734" w:rsidRDefault="00972734">
      <w:pPr>
        <w:rPr>
          <w:rFonts w:cstheme="minorHAnsi"/>
        </w:rPr>
      </w:pPr>
    </w:p>
    <w:p w14:paraId="2016003A" w14:textId="77777777" w:rsidR="00972734" w:rsidRDefault="00972734">
      <w:pPr>
        <w:rPr>
          <w:rFonts w:cstheme="minorHAnsi"/>
        </w:rPr>
      </w:pPr>
    </w:p>
    <w:p w14:paraId="07136F90" w14:textId="77777777" w:rsidR="004A5356" w:rsidRDefault="004A5356">
      <w:pPr>
        <w:rPr>
          <w:rFonts w:cstheme="minorHAnsi"/>
        </w:rPr>
      </w:pPr>
    </w:p>
    <w:p w14:paraId="0FABAD86" w14:textId="77777777" w:rsidR="00311581" w:rsidRDefault="00311581">
      <w:pPr>
        <w:rPr>
          <w:rFonts w:cstheme="minorHAnsi"/>
        </w:rPr>
      </w:pPr>
    </w:p>
    <w:p w14:paraId="482CA8B9" w14:textId="77777777" w:rsidR="004A5356" w:rsidRDefault="004A5356">
      <w:pPr>
        <w:rPr>
          <w:rFonts w:cstheme="minorHAnsi"/>
        </w:rPr>
      </w:pPr>
    </w:p>
    <w:p w14:paraId="7451A023" w14:textId="77777777" w:rsidR="004A5356" w:rsidRDefault="004A5356">
      <w:pPr>
        <w:rPr>
          <w:rFonts w:cstheme="minorHAnsi"/>
        </w:rPr>
      </w:pPr>
    </w:p>
    <w:p w14:paraId="7A79643C" w14:textId="77777777" w:rsidR="004A5356" w:rsidRDefault="004A5356">
      <w:pPr>
        <w:rPr>
          <w:rFonts w:cstheme="minorHAnsi"/>
        </w:rPr>
      </w:pPr>
    </w:p>
    <w:p w14:paraId="1E074603" w14:textId="652BB017" w:rsidR="009B54A6" w:rsidRPr="00972734" w:rsidRDefault="00972734" w:rsidP="009B54A6">
      <w:pPr>
        <w:spacing w:after="240" w:line="360" w:lineRule="auto"/>
        <w:rPr>
          <w:rFonts w:cstheme="minorHAnsi"/>
        </w:rPr>
      </w:pPr>
      <w:r w:rsidRPr="00972734">
        <w:rPr>
          <w:rFonts w:cstheme="minorHAnsi"/>
        </w:rPr>
        <w:t>Παρακαλώ όπως εγκρίνετε τη</w:t>
      </w:r>
      <w:r w:rsidR="009B54A6">
        <w:rPr>
          <w:rFonts w:cstheme="minorHAnsi"/>
        </w:rPr>
        <w:t xml:space="preserve">ν ανάθεση της Διπλωματικής Εργασίας με </w:t>
      </w:r>
      <w:r w:rsidR="00DF3A9B">
        <w:rPr>
          <w:rFonts w:cstheme="minorHAnsi"/>
        </w:rPr>
        <w:t>τίτλο</w:t>
      </w:r>
    </w:p>
    <w:p w14:paraId="1815B071" w14:textId="77777777" w:rsidR="00642EAB" w:rsidRDefault="009B54A6" w:rsidP="009B54A6">
      <w:pPr>
        <w:spacing w:after="240" w:line="360" w:lineRule="auto"/>
        <w:jc w:val="both"/>
        <w:rPr>
          <w:rFonts w:cstheme="minorHAnsi"/>
        </w:rPr>
      </w:pPr>
      <w:r w:rsidRPr="00F338DB">
        <w:rPr>
          <w:rFonts w:eastAsia="Times New Roman" w:cstheme="minorHAnsi"/>
          <w:lang w:eastAsia="el-GR"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>του Τομέα</w:t>
      </w:r>
    </w:p>
    <w:tbl>
      <w:tblPr>
        <w:tblStyle w:val="a4"/>
        <w:tblW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</w:tblGrid>
      <w:tr w:rsidR="00642EAB" w14:paraId="3511F5DD" w14:textId="77777777" w:rsidTr="00957794">
        <w:trPr>
          <w:trHeight w:val="340"/>
        </w:trPr>
        <w:tc>
          <w:tcPr>
            <w:tcW w:w="3397" w:type="dxa"/>
          </w:tcPr>
          <w:p w14:paraId="131EA03E" w14:textId="77777777" w:rsidR="00642EAB" w:rsidRPr="00642EAB" w:rsidRDefault="00642EAB" w:rsidP="00642EAB">
            <w:pPr>
              <w:spacing w:after="24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42EAB">
              <w:rPr>
                <w:rFonts w:cstheme="minorHAnsi"/>
                <w:sz w:val="20"/>
                <w:szCs w:val="20"/>
              </w:rPr>
              <w:t>ΣΥΣΤΗΜΑΤΩΝ ΗΛΕΚΤΡΙΚΗΣ ΕΝΕΡΓΕΙΑΣ</w:t>
            </w:r>
          </w:p>
        </w:tc>
        <w:sdt>
          <w:sdtPr>
            <w:id w:val="-866599205"/>
          </w:sdtPr>
          <w:sdtContent>
            <w:tc>
              <w:tcPr>
                <w:tcW w:w="709" w:type="dxa"/>
              </w:tcPr>
              <w:p w14:paraId="18F61F0D" w14:textId="77777777" w:rsidR="00642EAB" w:rsidRPr="00642EAB" w:rsidRDefault="00CA34E4" w:rsidP="00642EAB">
                <w:pPr>
                  <w:spacing w:after="240"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2EAB" w14:paraId="242093DE" w14:textId="77777777" w:rsidTr="00957794">
        <w:trPr>
          <w:trHeight w:val="794"/>
        </w:trPr>
        <w:tc>
          <w:tcPr>
            <w:tcW w:w="3397" w:type="dxa"/>
          </w:tcPr>
          <w:p w14:paraId="0D11E559" w14:textId="77777777" w:rsidR="00642EAB" w:rsidRPr="00642EAB" w:rsidRDefault="00642EAB" w:rsidP="00642EAB">
            <w:pPr>
              <w:spacing w:after="24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42EAB">
              <w:rPr>
                <w:rFonts w:cstheme="minorHAnsi"/>
                <w:sz w:val="20"/>
                <w:szCs w:val="20"/>
              </w:rPr>
              <w:t xml:space="preserve">ΗΛΕΚΤΡΟΝΙΚΗΣ, ΣΥΣΤΗΜΑΤΩΝ ΚΑΙ ΥΠΟΛΟΓΙΣΤΩΝ </w:t>
            </w:r>
          </w:p>
        </w:tc>
        <w:sdt>
          <w:sdtPr>
            <w:id w:val="-1097406069"/>
          </w:sdtPr>
          <w:sdtContent>
            <w:tc>
              <w:tcPr>
                <w:tcW w:w="709" w:type="dxa"/>
              </w:tcPr>
              <w:p w14:paraId="02983471" w14:textId="77777777" w:rsidR="00642EAB" w:rsidRPr="00642EAB" w:rsidRDefault="00957794" w:rsidP="00642EAB">
                <w:pPr>
                  <w:spacing w:after="240"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2EAB" w14:paraId="77B090A0" w14:textId="77777777" w:rsidTr="00957794">
        <w:trPr>
          <w:trHeight w:val="340"/>
        </w:trPr>
        <w:tc>
          <w:tcPr>
            <w:tcW w:w="3397" w:type="dxa"/>
          </w:tcPr>
          <w:p w14:paraId="10D563B3" w14:textId="77777777" w:rsidR="00642EAB" w:rsidRPr="00642EAB" w:rsidRDefault="00642EAB" w:rsidP="00642EAB">
            <w:pPr>
              <w:spacing w:after="24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42EAB">
              <w:rPr>
                <w:rFonts w:cstheme="minorHAnsi"/>
                <w:sz w:val="20"/>
                <w:szCs w:val="20"/>
              </w:rPr>
              <w:t>ΤΗΛΕΠΙΚΟΙΝΩΝΙΩΝ ΚΑΙ ΤΕΧΝΟΛΟΓΙΑΣ ΠΛΗΡΟΦΟΡΙΚΗΣ</w:t>
            </w:r>
          </w:p>
        </w:tc>
        <w:sdt>
          <w:sdtPr>
            <w:id w:val="-1279320981"/>
          </w:sdtPr>
          <w:sdtContent>
            <w:tc>
              <w:tcPr>
                <w:tcW w:w="709" w:type="dxa"/>
              </w:tcPr>
              <w:p w14:paraId="655E8F69" w14:textId="77777777" w:rsidR="00642EAB" w:rsidRPr="00642EAB" w:rsidRDefault="00957794" w:rsidP="00642EAB">
                <w:pPr>
                  <w:spacing w:after="240" w:line="360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A93007" w14:textId="77777777" w:rsidR="00972734" w:rsidRDefault="004F6CFF" w:rsidP="00642EAB">
      <w:pPr>
        <w:spacing w:after="240" w:line="360" w:lineRule="auto"/>
        <w:ind w:right="-318"/>
        <w:jc w:val="both"/>
        <w:rPr>
          <w:rFonts w:cstheme="minorHAnsi"/>
        </w:rPr>
      </w:pPr>
      <w:r>
        <w:rPr>
          <w:rFonts w:cstheme="minorHAnsi"/>
        </w:rPr>
        <w:t xml:space="preserve">Δηλώνω ότι </w:t>
      </w:r>
      <w:r w:rsidR="009B54A6" w:rsidRPr="009B54A6">
        <w:rPr>
          <w:rFonts w:cstheme="minorHAnsi"/>
        </w:rPr>
        <w:t>έλαβα</w:t>
      </w:r>
      <w:r w:rsidR="009B54A6">
        <w:rPr>
          <w:rFonts w:cstheme="minorHAnsi"/>
        </w:rPr>
        <w:t xml:space="preserve"> </w:t>
      </w:r>
      <w:r w:rsidR="00EB40B9">
        <w:rPr>
          <w:rFonts w:cstheme="minorHAnsi"/>
        </w:rPr>
        <w:t xml:space="preserve">γνώση του </w:t>
      </w:r>
      <w:r w:rsidR="009B54A6" w:rsidRPr="009B54A6">
        <w:rPr>
          <w:rFonts w:cstheme="minorHAnsi"/>
        </w:rPr>
        <w:t xml:space="preserve">«Κανονισμού </w:t>
      </w:r>
      <w:r w:rsidR="009B54A6">
        <w:rPr>
          <w:rFonts w:cstheme="minorHAnsi"/>
        </w:rPr>
        <w:t>Διπλωματικών</w:t>
      </w:r>
      <w:r w:rsidR="009B54A6" w:rsidRPr="009B54A6">
        <w:rPr>
          <w:rFonts w:cstheme="minorHAnsi"/>
        </w:rPr>
        <w:t xml:space="preserve"> Εργασ</w:t>
      </w:r>
      <w:r w:rsidR="009B54A6">
        <w:rPr>
          <w:rFonts w:cstheme="minorHAnsi"/>
        </w:rPr>
        <w:t>ιών</w:t>
      </w:r>
      <w:r w:rsidR="009B54A6" w:rsidRPr="009B54A6">
        <w:rPr>
          <w:rFonts w:cstheme="minorHAnsi"/>
        </w:rPr>
        <w:t>» του Τμήματος Ηλεκτρολόγων Μηχανικών και Μηχανικών Υπολογιστών</w:t>
      </w:r>
      <w:r w:rsidR="009B54A6">
        <w:rPr>
          <w:rFonts w:cstheme="minorHAnsi"/>
        </w:rPr>
        <w:t xml:space="preserve"> του ΕΛΜΕΠΑ τον οποίο αποδέχομαι </w:t>
      </w:r>
      <w:r w:rsidR="009B54A6" w:rsidRPr="009B54A6">
        <w:rPr>
          <w:rFonts w:cstheme="minorHAnsi"/>
        </w:rPr>
        <w:t>ανεπιφύλακτα</w:t>
      </w:r>
      <w:r w:rsidR="009B54A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4A45795" w14:textId="77777777" w:rsidR="00315AB5" w:rsidRDefault="00315AB5" w:rsidP="00972734">
      <w:pPr>
        <w:spacing w:after="240" w:line="360" w:lineRule="auto"/>
        <w:jc w:val="both"/>
        <w:rPr>
          <w:rFonts w:cstheme="minorHAnsi"/>
        </w:rPr>
      </w:pPr>
      <w:r w:rsidRPr="00315AB5">
        <w:rPr>
          <w:rFonts w:cstheme="minorHAnsi"/>
        </w:rPr>
        <w:t>Ο/Η Αιτών/Αιτούσα</w:t>
      </w:r>
    </w:p>
    <w:p w14:paraId="1FC0BD35" w14:textId="77777777" w:rsidR="00972734" w:rsidRDefault="00972734" w:rsidP="00972734">
      <w:p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40275812" w14:textId="77777777" w:rsidR="00972734" w:rsidRPr="00972734" w:rsidRDefault="00FA7D27" w:rsidP="005950EB">
      <w:p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(Υπογραφή)</w:t>
      </w:r>
    </w:p>
    <w:sectPr w:rsidR="00972734" w:rsidRPr="00972734" w:rsidSect="00972734">
      <w:pgSz w:w="11906" w:h="16838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785"/>
    <w:multiLevelType w:val="hybridMultilevel"/>
    <w:tmpl w:val="D5C451E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084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734"/>
    <w:rsid w:val="00311581"/>
    <w:rsid w:val="00315AB5"/>
    <w:rsid w:val="00370C8D"/>
    <w:rsid w:val="003B7538"/>
    <w:rsid w:val="003C60D8"/>
    <w:rsid w:val="004A5356"/>
    <w:rsid w:val="004F6CFF"/>
    <w:rsid w:val="00520539"/>
    <w:rsid w:val="005950EB"/>
    <w:rsid w:val="005D1753"/>
    <w:rsid w:val="00642EAB"/>
    <w:rsid w:val="008463B8"/>
    <w:rsid w:val="00941D54"/>
    <w:rsid w:val="00957794"/>
    <w:rsid w:val="00972734"/>
    <w:rsid w:val="009B54A6"/>
    <w:rsid w:val="009C3A51"/>
    <w:rsid w:val="00A427D0"/>
    <w:rsid w:val="00A94851"/>
    <w:rsid w:val="00B969D7"/>
    <w:rsid w:val="00BA13A6"/>
    <w:rsid w:val="00CA34E4"/>
    <w:rsid w:val="00DF3A9B"/>
    <w:rsid w:val="00DF45C6"/>
    <w:rsid w:val="00EB40B9"/>
    <w:rsid w:val="00F338DB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41B31B"/>
  <w15:docId w15:val="{9654E1E1-9B32-49C3-A18D-066E5D06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D7"/>
  </w:style>
  <w:style w:type="paragraph" w:styleId="8">
    <w:name w:val="heading 8"/>
    <w:basedOn w:val="a"/>
    <w:next w:val="a"/>
    <w:link w:val="8Char"/>
    <w:unhideWhenUsed/>
    <w:qFormat/>
    <w:rsid w:val="00370C8D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34"/>
    <w:pPr>
      <w:ind w:left="720"/>
      <w:contextualSpacing/>
    </w:pPr>
  </w:style>
  <w:style w:type="character" w:customStyle="1" w:styleId="8Char">
    <w:name w:val="Επικεφαλίδα 8 Char"/>
    <w:basedOn w:val="a0"/>
    <w:link w:val="8"/>
    <w:rsid w:val="00370C8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table" w:styleId="a4">
    <w:name w:val="Table Grid"/>
    <w:basedOn w:val="a1"/>
    <w:uiPriority w:val="39"/>
    <w:rsid w:val="0064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2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Stelios Drakoulakis</cp:lastModifiedBy>
  <cp:revision>3</cp:revision>
  <dcterms:created xsi:type="dcterms:W3CDTF">2022-08-16T12:30:00Z</dcterms:created>
  <dcterms:modified xsi:type="dcterms:W3CDTF">2023-03-31T07:48:00Z</dcterms:modified>
</cp:coreProperties>
</file>