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5B673" w14:textId="0133D734" w:rsidR="006B14D9" w:rsidRDefault="00B527D7">
      <w:pPr>
        <w:rPr>
          <w:rFonts w:cstheme="minorHAnsi"/>
          <w:b/>
          <w:sz w:val="28"/>
          <w:szCs w:val="28"/>
        </w:rPr>
      </w:pPr>
      <w:r w:rsidRPr="00471CD1">
        <w:rPr>
          <w:rFonts w:cstheme="minorHAnsi"/>
          <w:noProof/>
          <w:sz w:val="22"/>
          <w:szCs w:val="22"/>
          <w:lang w:val="en-US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780DA112" wp14:editId="1FBC658D">
                <wp:simplePos x="0" y="0"/>
                <wp:positionH relativeFrom="column">
                  <wp:posOffset>3305175</wp:posOffset>
                </wp:positionH>
                <wp:positionV relativeFrom="paragraph">
                  <wp:posOffset>9525</wp:posOffset>
                </wp:positionV>
                <wp:extent cx="2743200" cy="1238250"/>
                <wp:effectExtent l="0" t="0" r="0" b="0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82EBD" w14:textId="65596115" w:rsidR="00186C8C" w:rsidRPr="00141901" w:rsidRDefault="00186C8C" w:rsidP="00B92ACE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41901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Προς τη Γραμματεία του Τμήματος</w:t>
                            </w:r>
                          </w:p>
                          <w:p w14:paraId="30EE4FBA" w14:textId="34452798" w:rsidR="00186C8C" w:rsidRPr="003157BE" w:rsidRDefault="00186C8C" w:rsidP="00B92ACE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41901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Ηλεκτρολόγων Μηχανικών και Μηχανικών Υπολογιστών</w:t>
                            </w:r>
                            <w:r w:rsidR="00B527D7" w:rsidRPr="003157BE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του Ελληνικού Μεσογειακού Πανεπιστημίου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0DA112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260.25pt;margin-top:.75pt;width:3in;height:97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" stroked="f">
                <v:textbox>
                  <w:txbxContent>
                    <w:p w14:paraId="19682EBD" w14:textId="65596115" w:rsidR="00186C8C" w:rsidRPr="00141901" w:rsidRDefault="00186C8C" w:rsidP="00B92ACE">
                      <w:pPr>
                        <w:spacing w:after="0" w:line="360" w:lineRule="auto"/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41901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Προς τη Γραμματεία του Τμήματος</w:t>
                      </w:r>
                    </w:p>
                    <w:p w14:paraId="30EE4FBA" w14:textId="34452798" w:rsidR="00186C8C" w:rsidRPr="003157BE" w:rsidRDefault="00186C8C" w:rsidP="00B92ACE">
                      <w:pPr>
                        <w:spacing w:after="0" w:line="360" w:lineRule="auto"/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41901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Ηλεκτρολόγων Μηχανικών και Μηχανικών Υπολογιστών</w:t>
                      </w:r>
                      <w:r w:rsidR="00B527D7" w:rsidRPr="003157BE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του Ελληνικού Μεσογειακού Πανεπιστημίου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22D9E0" w14:textId="74A515C4" w:rsidR="00186C8C" w:rsidRPr="00F07C16" w:rsidRDefault="00B92ACE">
      <w:pPr>
        <w:rPr>
          <w:rFonts w:cstheme="minorHAnsi"/>
          <w:b/>
          <w:sz w:val="24"/>
          <w:szCs w:val="24"/>
        </w:rPr>
      </w:pPr>
      <w:r w:rsidRPr="00F07C16">
        <w:rPr>
          <w:rFonts w:cstheme="minorHAnsi"/>
          <w:b/>
          <w:sz w:val="24"/>
          <w:szCs w:val="24"/>
        </w:rPr>
        <w:t>ΑΙΤΗΣΗ ΒΕΛΤΙΩΣΗΣ ΒΑΘΜΟΛΟΓΙΑΣ</w:t>
      </w:r>
    </w:p>
    <w:p w14:paraId="61DFF07E" w14:textId="792AD059" w:rsidR="00186C8C" w:rsidRPr="00471CD1" w:rsidRDefault="00186C8C">
      <w:pPr>
        <w:rPr>
          <w:rFonts w:cstheme="minorHAnsi"/>
          <w:sz w:val="22"/>
          <w:szCs w:val="22"/>
        </w:rPr>
      </w:pPr>
    </w:p>
    <w:p w14:paraId="78915E7B" w14:textId="2A4C352C" w:rsidR="00186C8C" w:rsidRPr="00471CD1" w:rsidRDefault="00B92ACE">
      <w:pPr>
        <w:rPr>
          <w:rFonts w:cstheme="minorHAnsi"/>
          <w:sz w:val="22"/>
          <w:szCs w:val="22"/>
        </w:rPr>
      </w:pPr>
      <w:r w:rsidRPr="00471CD1">
        <w:rPr>
          <w:rFonts w:cstheme="minorHAnsi"/>
          <w:noProof/>
          <w:sz w:val="22"/>
          <w:szCs w:val="22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F746DAE" wp14:editId="5FFCB698">
                <wp:simplePos x="0" y="0"/>
                <wp:positionH relativeFrom="column">
                  <wp:posOffset>-118110</wp:posOffset>
                </wp:positionH>
                <wp:positionV relativeFrom="paragraph">
                  <wp:posOffset>116205</wp:posOffset>
                </wp:positionV>
                <wp:extent cx="2505075" cy="1819275"/>
                <wp:effectExtent l="0" t="0" r="9525" b="9525"/>
                <wp:wrapSquare wrapText="bothSides"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851D7" w14:textId="6012569B" w:rsidR="00186C8C" w:rsidRPr="00987817" w:rsidRDefault="00186C8C" w:rsidP="00940C91">
                            <w:pPr>
                              <w:spacing w:after="0"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987817">
                              <w:rPr>
                                <w:sz w:val="22"/>
                                <w:szCs w:val="22"/>
                              </w:rPr>
                              <w:t>Επώνυμο:</w:t>
                            </w:r>
                            <w:r w:rsidR="00323CE8" w:rsidRPr="00987817">
                              <w:rPr>
                                <w:sz w:val="22"/>
                                <w:szCs w:val="22"/>
                              </w:rPr>
                              <w:t>…………………………………….…</w:t>
                            </w:r>
                          </w:p>
                          <w:p w14:paraId="1108507E" w14:textId="350B0DDB" w:rsidR="00186C8C" w:rsidRPr="00987817" w:rsidRDefault="00186C8C" w:rsidP="00940C91">
                            <w:pPr>
                              <w:spacing w:after="0"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987817">
                              <w:rPr>
                                <w:sz w:val="22"/>
                                <w:szCs w:val="22"/>
                              </w:rPr>
                              <w:t>Όνομα</w:t>
                            </w:r>
                            <w:r w:rsidR="00323CE8" w:rsidRPr="00987817">
                              <w:rPr>
                                <w:sz w:val="22"/>
                                <w:szCs w:val="22"/>
                              </w:rPr>
                              <w:t>:……………………………………………</w:t>
                            </w:r>
                          </w:p>
                          <w:p w14:paraId="593E6EAB" w14:textId="031AB6D1" w:rsidR="00186C8C" w:rsidRPr="00987817" w:rsidRDefault="00186C8C" w:rsidP="00940C91">
                            <w:pPr>
                              <w:spacing w:after="0"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987817">
                              <w:rPr>
                                <w:sz w:val="22"/>
                                <w:szCs w:val="22"/>
                              </w:rPr>
                              <w:t>Αρ</w:t>
                            </w:r>
                            <w:proofErr w:type="spellEnd"/>
                            <w:r w:rsidRPr="00987817">
                              <w:rPr>
                                <w:sz w:val="22"/>
                                <w:szCs w:val="22"/>
                              </w:rPr>
                              <w:t>. μητρώου</w:t>
                            </w:r>
                            <w:r w:rsidR="00323CE8" w:rsidRPr="00987817">
                              <w:rPr>
                                <w:sz w:val="22"/>
                                <w:szCs w:val="22"/>
                              </w:rPr>
                              <w:t>:………………………</w:t>
                            </w:r>
                            <w:r w:rsidR="006B14D9" w:rsidRPr="00987817">
                              <w:rPr>
                                <w:sz w:val="22"/>
                                <w:szCs w:val="22"/>
                              </w:rPr>
                              <w:t>..</w:t>
                            </w:r>
                            <w:r w:rsidR="00323CE8" w:rsidRPr="00987817">
                              <w:rPr>
                                <w:sz w:val="22"/>
                                <w:szCs w:val="22"/>
                              </w:rPr>
                              <w:t>………</w:t>
                            </w:r>
                          </w:p>
                          <w:p w14:paraId="4B28889C" w14:textId="32E419E3" w:rsidR="00186C8C" w:rsidRPr="00987817" w:rsidRDefault="00186C8C" w:rsidP="00940C91">
                            <w:pPr>
                              <w:spacing w:after="0"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987817">
                              <w:rPr>
                                <w:sz w:val="22"/>
                                <w:szCs w:val="22"/>
                              </w:rPr>
                              <w:t>Εξάμ</w:t>
                            </w:r>
                            <w:proofErr w:type="spellEnd"/>
                            <w:r w:rsidRPr="00987817">
                              <w:rPr>
                                <w:sz w:val="22"/>
                                <w:szCs w:val="22"/>
                              </w:rPr>
                              <w:t>. σπουδών</w:t>
                            </w:r>
                            <w:r w:rsidR="00323CE8" w:rsidRPr="00987817">
                              <w:rPr>
                                <w:sz w:val="22"/>
                                <w:szCs w:val="22"/>
                              </w:rPr>
                              <w:t>:…………………</w:t>
                            </w:r>
                            <w:r w:rsidR="006B14D9" w:rsidRPr="00987817">
                              <w:rPr>
                                <w:sz w:val="22"/>
                                <w:szCs w:val="22"/>
                              </w:rPr>
                              <w:t>….</w:t>
                            </w:r>
                            <w:r w:rsidR="00323CE8" w:rsidRPr="00987817">
                              <w:rPr>
                                <w:sz w:val="22"/>
                                <w:szCs w:val="22"/>
                              </w:rPr>
                              <w:t>………</w:t>
                            </w:r>
                          </w:p>
                          <w:p w14:paraId="6D0DB77D" w14:textId="33DCAB4E" w:rsidR="00186C8C" w:rsidRPr="00987817" w:rsidRDefault="00186C8C" w:rsidP="00940C91">
                            <w:pPr>
                              <w:spacing w:after="0"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987817">
                              <w:rPr>
                                <w:sz w:val="22"/>
                                <w:szCs w:val="22"/>
                              </w:rPr>
                              <w:t>e-</w:t>
                            </w:r>
                            <w:proofErr w:type="spellStart"/>
                            <w:r w:rsidRPr="00987817">
                              <w:rPr>
                                <w:sz w:val="22"/>
                                <w:szCs w:val="22"/>
                              </w:rPr>
                              <w:t>mail</w:t>
                            </w:r>
                            <w:proofErr w:type="spellEnd"/>
                            <w:r w:rsidR="00323CE8" w:rsidRPr="00987817">
                              <w:rPr>
                                <w:sz w:val="22"/>
                                <w:szCs w:val="22"/>
                              </w:rPr>
                              <w:t>:…………………………………</w:t>
                            </w:r>
                            <w:r w:rsidR="006B14D9" w:rsidRPr="00987817">
                              <w:rPr>
                                <w:sz w:val="22"/>
                                <w:szCs w:val="22"/>
                              </w:rPr>
                              <w:t>….</w:t>
                            </w:r>
                            <w:r w:rsidR="00323CE8" w:rsidRPr="00987817">
                              <w:rPr>
                                <w:sz w:val="22"/>
                                <w:szCs w:val="22"/>
                              </w:rPr>
                              <w:t>…….</w:t>
                            </w:r>
                          </w:p>
                          <w:p w14:paraId="76ED7F5C" w14:textId="33A4A654" w:rsidR="00186C8C" w:rsidRPr="00987817" w:rsidRDefault="00186C8C" w:rsidP="00940C91">
                            <w:pPr>
                              <w:spacing w:after="0"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987817">
                              <w:rPr>
                                <w:sz w:val="22"/>
                                <w:szCs w:val="22"/>
                              </w:rPr>
                              <w:t>Τηλ</w:t>
                            </w:r>
                            <w:proofErr w:type="spellEnd"/>
                            <w:r w:rsidRPr="00987817">
                              <w:rPr>
                                <w:sz w:val="22"/>
                                <w:szCs w:val="22"/>
                              </w:rPr>
                              <w:t>. Επικοινωνίας</w:t>
                            </w:r>
                            <w:r w:rsidR="00323CE8" w:rsidRPr="00987817">
                              <w:rPr>
                                <w:sz w:val="22"/>
                                <w:szCs w:val="22"/>
                              </w:rPr>
                              <w:t>:…………………</w:t>
                            </w:r>
                            <w:r w:rsidR="006B14D9" w:rsidRPr="00987817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323CE8" w:rsidRPr="00987817">
                              <w:rPr>
                                <w:sz w:val="22"/>
                                <w:szCs w:val="22"/>
                              </w:rPr>
                              <w:t>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46DAE" id="_x0000_s1027" type="#_x0000_t202" style="position:absolute;margin-left:-9.3pt;margin-top:9.15pt;width:197.25pt;height:14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" stroked="f">
                <v:textbox>
                  <w:txbxContent>
                    <w:p w14:paraId="051851D7" w14:textId="6012569B" w:rsidR="00186C8C" w:rsidRPr="00987817" w:rsidRDefault="00186C8C" w:rsidP="00940C91">
                      <w:pPr>
                        <w:spacing w:after="0" w:line="360" w:lineRule="auto"/>
                        <w:rPr>
                          <w:sz w:val="22"/>
                          <w:szCs w:val="22"/>
                        </w:rPr>
                      </w:pPr>
                      <w:r w:rsidRPr="00987817">
                        <w:rPr>
                          <w:sz w:val="22"/>
                          <w:szCs w:val="22"/>
                        </w:rPr>
                        <w:t>Επώνυμο:</w:t>
                      </w:r>
                      <w:r w:rsidR="00323CE8" w:rsidRPr="00987817">
                        <w:rPr>
                          <w:sz w:val="22"/>
                          <w:szCs w:val="22"/>
                        </w:rPr>
                        <w:t>…………………………………….…</w:t>
                      </w:r>
                    </w:p>
                    <w:p w14:paraId="1108507E" w14:textId="350B0DDB" w:rsidR="00186C8C" w:rsidRPr="00987817" w:rsidRDefault="00186C8C" w:rsidP="00940C91">
                      <w:pPr>
                        <w:spacing w:after="0" w:line="360" w:lineRule="auto"/>
                        <w:rPr>
                          <w:sz w:val="22"/>
                          <w:szCs w:val="22"/>
                        </w:rPr>
                      </w:pPr>
                      <w:r w:rsidRPr="00987817">
                        <w:rPr>
                          <w:sz w:val="22"/>
                          <w:szCs w:val="22"/>
                        </w:rPr>
                        <w:t>Όνομα</w:t>
                      </w:r>
                      <w:r w:rsidR="00323CE8" w:rsidRPr="00987817">
                        <w:rPr>
                          <w:sz w:val="22"/>
                          <w:szCs w:val="22"/>
                        </w:rPr>
                        <w:t>:……………………………………………</w:t>
                      </w:r>
                    </w:p>
                    <w:p w14:paraId="593E6EAB" w14:textId="031AB6D1" w:rsidR="00186C8C" w:rsidRPr="00987817" w:rsidRDefault="00186C8C" w:rsidP="00940C91">
                      <w:pPr>
                        <w:spacing w:after="0" w:line="360" w:lineRule="auto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987817">
                        <w:rPr>
                          <w:sz w:val="22"/>
                          <w:szCs w:val="22"/>
                        </w:rPr>
                        <w:t>Αρ</w:t>
                      </w:r>
                      <w:proofErr w:type="spellEnd"/>
                      <w:r w:rsidRPr="00987817">
                        <w:rPr>
                          <w:sz w:val="22"/>
                          <w:szCs w:val="22"/>
                        </w:rPr>
                        <w:t>. μητρώου</w:t>
                      </w:r>
                      <w:r w:rsidR="00323CE8" w:rsidRPr="00987817">
                        <w:rPr>
                          <w:sz w:val="22"/>
                          <w:szCs w:val="22"/>
                        </w:rPr>
                        <w:t>:………………………</w:t>
                      </w:r>
                      <w:r w:rsidR="006B14D9" w:rsidRPr="00987817">
                        <w:rPr>
                          <w:sz w:val="22"/>
                          <w:szCs w:val="22"/>
                        </w:rPr>
                        <w:t>..</w:t>
                      </w:r>
                      <w:r w:rsidR="00323CE8" w:rsidRPr="00987817">
                        <w:rPr>
                          <w:sz w:val="22"/>
                          <w:szCs w:val="22"/>
                        </w:rPr>
                        <w:t>………</w:t>
                      </w:r>
                    </w:p>
                    <w:p w14:paraId="4B28889C" w14:textId="32E419E3" w:rsidR="00186C8C" w:rsidRPr="00987817" w:rsidRDefault="00186C8C" w:rsidP="00940C91">
                      <w:pPr>
                        <w:spacing w:after="0" w:line="360" w:lineRule="auto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987817">
                        <w:rPr>
                          <w:sz w:val="22"/>
                          <w:szCs w:val="22"/>
                        </w:rPr>
                        <w:t>Εξάμ</w:t>
                      </w:r>
                      <w:proofErr w:type="spellEnd"/>
                      <w:r w:rsidRPr="00987817">
                        <w:rPr>
                          <w:sz w:val="22"/>
                          <w:szCs w:val="22"/>
                        </w:rPr>
                        <w:t>. σπουδών</w:t>
                      </w:r>
                      <w:r w:rsidR="00323CE8" w:rsidRPr="00987817">
                        <w:rPr>
                          <w:sz w:val="22"/>
                          <w:szCs w:val="22"/>
                        </w:rPr>
                        <w:t>:…………………</w:t>
                      </w:r>
                      <w:r w:rsidR="006B14D9" w:rsidRPr="00987817">
                        <w:rPr>
                          <w:sz w:val="22"/>
                          <w:szCs w:val="22"/>
                        </w:rPr>
                        <w:t>….</w:t>
                      </w:r>
                      <w:r w:rsidR="00323CE8" w:rsidRPr="00987817">
                        <w:rPr>
                          <w:sz w:val="22"/>
                          <w:szCs w:val="22"/>
                        </w:rPr>
                        <w:t>………</w:t>
                      </w:r>
                    </w:p>
                    <w:p w14:paraId="6D0DB77D" w14:textId="33DCAB4E" w:rsidR="00186C8C" w:rsidRPr="00987817" w:rsidRDefault="00186C8C" w:rsidP="00940C91">
                      <w:pPr>
                        <w:spacing w:after="0" w:line="360" w:lineRule="auto"/>
                        <w:rPr>
                          <w:sz w:val="22"/>
                          <w:szCs w:val="22"/>
                        </w:rPr>
                      </w:pPr>
                      <w:r w:rsidRPr="00987817">
                        <w:rPr>
                          <w:sz w:val="22"/>
                          <w:szCs w:val="22"/>
                        </w:rPr>
                        <w:t>e-</w:t>
                      </w:r>
                      <w:proofErr w:type="spellStart"/>
                      <w:r w:rsidRPr="00987817">
                        <w:rPr>
                          <w:sz w:val="22"/>
                          <w:szCs w:val="22"/>
                        </w:rPr>
                        <w:t>mail</w:t>
                      </w:r>
                      <w:proofErr w:type="spellEnd"/>
                      <w:r w:rsidR="00323CE8" w:rsidRPr="00987817">
                        <w:rPr>
                          <w:sz w:val="22"/>
                          <w:szCs w:val="22"/>
                        </w:rPr>
                        <w:t>:…………………………………</w:t>
                      </w:r>
                      <w:r w:rsidR="006B14D9" w:rsidRPr="00987817">
                        <w:rPr>
                          <w:sz w:val="22"/>
                          <w:szCs w:val="22"/>
                        </w:rPr>
                        <w:t>….</w:t>
                      </w:r>
                      <w:r w:rsidR="00323CE8" w:rsidRPr="00987817">
                        <w:rPr>
                          <w:sz w:val="22"/>
                          <w:szCs w:val="22"/>
                        </w:rPr>
                        <w:t>…….</w:t>
                      </w:r>
                    </w:p>
                    <w:p w14:paraId="76ED7F5C" w14:textId="33A4A654" w:rsidR="00186C8C" w:rsidRPr="00987817" w:rsidRDefault="00186C8C" w:rsidP="00940C91">
                      <w:pPr>
                        <w:spacing w:after="0" w:line="360" w:lineRule="auto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987817">
                        <w:rPr>
                          <w:sz w:val="22"/>
                          <w:szCs w:val="22"/>
                        </w:rPr>
                        <w:t>Τηλ</w:t>
                      </w:r>
                      <w:proofErr w:type="spellEnd"/>
                      <w:r w:rsidRPr="00987817">
                        <w:rPr>
                          <w:sz w:val="22"/>
                          <w:szCs w:val="22"/>
                        </w:rPr>
                        <w:t>. Επικοινωνίας</w:t>
                      </w:r>
                      <w:r w:rsidR="00323CE8" w:rsidRPr="00987817">
                        <w:rPr>
                          <w:sz w:val="22"/>
                          <w:szCs w:val="22"/>
                        </w:rPr>
                        <w:t>:…………………</w:t>
                      </w:r>
                      <w:r w:rsidR="006B14D9" w:rsidRPr="00987817">
                        <w:rPr>
                          <w:sz w:val="22"/>
                          <w:szCs w:val="22"/>
                        </w:rPr>
                        <w:t>.</w:t>
                      </w:r>
                      <w:r w:rsidR="00323CE8" w:rsidRPr="00987817">
                        <w:rPr>
                          <w:sz w:val="22"/>
                          <w:szCs w:val="22"/>
                        </w:rPr>
                        <w:t>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ECF247" w14:textId="0A38E0B9" w:rsidR="00186C8C" w:rsidRPr="00471CD1" w:rsidRDefault="00186C8C">
      <w:pPr>
        <w:rPr>
          <w:rFonts w:cstheme="minorHAnsi"/>
          <w:sz w:val="22"/>
          <w:szCs w:val="22"/>
        </w:rPr>
      </w:pPr>
    </w:p>
    <w:p w14:paraId="2E78A3C4" w14:textId="09ABA6CF" w:rsidR="00186C8C" w:rsidRPr="00471CD1" w:rsidRDefault="00186C8C">
      <w:pPr>
        <w:rPr>
          <w:rFonts w:cstheme="minorHAnsi"/>
          <w:sz w:val="22"/>
          <w:szCs w:val="22"/>
        </w:rPr>
      </w:pPr>
    </w:p>
    <w:p w14:paraId="68182599" w14:textId="5C1EB84C" w:rsidR="00186C8C" w:rsidRPr="00471CD1" w:rsidRDefault="00186C8C">
      <w:pPr>
        <w:rPr>
          <w:rFonts w:cstheme="minorHAnsi"/>
          <w:sz w:val="22"/>
          <w:szCs w:val="22"/>
        </w:rPr>
      </w:pPr>
    </w:p>
    <w:p w14:paraId="596CFD4E" w14:textId="4386921A" w:rsidR="00186C8C" w:rsidRPr="00471CD1" w:rsidRDefault="00186C8C">
      <w:pPr>
        <w:rPr>
          <w:rFonts w:cstheme="minorHAnsi"/>
          <w:sz w:val="22"/>
          <w:szCs w:val="22"/>
        </w:rPr>
      </w:pPr>
    </w:p>
    <w:p w14:paraId="4835BBD2" w14:textId="77777777" w:rsidR="00526E28" w:rsidRPr="00471CD1" w:rsidRDefault="00526E28">
      <w:pPr>
        <w:rPr>
          <w:rFonts w:cstheme="minorHAnsi"/>
          <w:sz w:val="22"/>
          <w:szCs w:val="22"/>
        </w:rPr>
      </w:pPr>
    </w:p>
    <w:p w14:paraId="1A40E2E0" w14:textId="77777777" w:rsidR="00526E28" w:rsidRPr="00471CD1" w:rsidRDefault="00526E28">
      <w:pPr>
        <w:rPr>
          <w:rFonts w:cstheme="minorHAnsi"/>
          <w:sz w:val="22"/>
          <w:szCs w:val="22"/>
        </w:rPr>
      </w:pPr>
    </w:p>
    <w:p w14:paraId="0884AF22" w14:textId="04AD9EAC" w:rsidR="00186C8C" w:rsidRPr="00987817" w:rsidRDefault="00186C8C" w:rsidP="00B92ACE">
      <w:pPr>
        <w:spacing w:after="120" w:line="360" w:lineRule="auto"/>
        <w:jc w:val="both"/>
        <w:rPr>
          <w:rFonts w:cstheme="minorHAnsi"/>
          <w:sz w:val="22"/>
          <w:szCs w:val="22"/>
        </w:rPr>
      </w:pPr>
      <w:r w:rsidRPr="00987817">
        <w:rPr>
          <w:rFonts w:cstheme="minorHAnsi"/>
          <w:sz w:val="22"/>
          <w:szCs w:val="22"/>
        </w:rPr>
        <w:t xml:space="preserve">Με την παρούσα αιτούμαι </w:t>
      </w:r>
      <w:r w:rsidR="00EF6F5C" w:rsidRPr="00987817">
        <w:rPr>
          <w:rFonts w:cstheme="minorHAnsi"/>
          <w:sz w:val="22"/>
          <w:szCs w:val="22"/>
        </w:rPr>
        <w:t>βελτίωση βαθμολογίας</w:t>
      </w:r>
      <w:r w:rsidR="005550E7" w:rsidRPr="00987817">
        <w:rPr>
          <w:rFonts w:cstheme="minorHAnsi"/>
          <w:sz w:val="22"/>
          <w:szCs w:val="22"/>
        </w:rPr>
        <w:t>,</w:t>
      </w:r>
      <w:r w:rsidR="00D302FA" w:rsidRPr="00987817">
        <w:rPr>
          <w:rFonts w:cstheme="minorHAnsi"/>
          <w:sz w:val="22"/>
          <w:szCs w:val="22"/>
        </w:rPr>
        <w:t xml:space="preserve"> σύμφωνα με τον ισχύοντα κανονισμό</w:t>
      </w:r>
      <w:r w:rsidR="00AF798A" w:rsidRPr="00987817">
        <w:rPr>
          <w:rFonts w:cstheme="minorHAnsi"/>
          <w:sz w:val="22"/>
          <w:szCs w:val="22"/>
        </w:rPr>
        <w:t xml:space="preserve"> του προπτυχιακού προγράμματος σπουδών</w:t>
      </w:r>
      <w:r w:rsidR="005550E7" w:rsidRPr="00987817">
        <w:rPr>
          <w:rFonts w:cstheme="minorHAnsi"/>
          <w:sz w:val="22"/>
          <w:szCs w:val="22"/>
        </w:rPr>
        <w:t xml:space="preserve"> (άρθρο 17, παρ. 5)</w:t>
      </w:r>
      <w:r w:rsidR="001971E3" w:rsidRPr="00987817">
        <w:rPr>
          <w:rFonts w:cstheme="minorHAnsi"/>
          <w:sz w:val="22"/>
          <w:szCs w:val="22"/>
        </w:rPr>
        <w:t>, την εξεταστική περίοδο</w:t>
      </w:r>
      <w:r w:rsidR="0003190B" w:rsidRPr="00987817">
        <w:rPr>
          <w:rFonts w:cstheme="minorHAnsi"/>
          <w:sz w:val="22"/>
          <w:szCs w:val="22"/>
        </w:rPr>
        <w:t xml:space="preserve"> του</w:t>
      </w:r>
      <w:r w:rsidR="001971E3" w:rsidRPr="00987817">
        <w:rPr>
          <w:rFonts w:cstheme="minorHAnsi"/>
          <w:sz w:val="22"/>
          <w:szCs w:val="22"/>
        </w:rPr>
        <w:t xml:space="preserve"> Σεπτεμβρίου </w:t>
      </w:r>
      <w:r w:rsidR="00C01E7B" w:rsidRPr="00987817">
        <w:rPr>
          <w:rFonts w:cstheme="minorHAnsi"/>
          <w:sz w:val="22"/>
          <w:szCs w:val="22"/>
        </w:rPr>
        <w:t>…………..</w:t>
      </w:r>
      <w:r w:rsidRPr="00987817">
        <w:rPr>
          <w:rFonts w:cstheme="minorHAnsi"/>
          <w:sz w:val="22"/>
          <w:szCs w:val="22"/>
        </w:rPr>
        <w:t xml:space="preserve"> για βελτίωση βαθμολογίας στα </w:t>
      </w:r>
      <w:r w:rsidR="00323CE8" w:rsidRPr="00987817">
        <w:rPr>
          <w:rFonts w:cstheme="minorHAnsi"/>
          <w:sz w:val="22"/>
          <w:szCs w:val="22"/>
        </w:rPr>
        <w:t>παρακάτω</w:t>
      </w:r>
      <w:r w:rsidRPr="00987817">
        <w:rPr>
          <w:rFonts w:cstheme="minorHAnsi"/>
          <w:sz w:val="22"/>
          <w:szCs w:val="22"/>
        </w:rPr>
        <w:t xml:space="preserve"> μαθήματα</w:t>
      </w:r>
      <w:r w:rsidR="007D3C3F" w:rsidRPr="00987817">
        <w:rPr>
          <w:rFonts w:cstheme="minorHAnsi"/>
          <w:sz w:val="22"/>
          <w:szCs w:val="22"/>
        </w:rPr>
        <w:t>:</w:t>
      </w:r>
    </w:p>
    <w:tbl>
      <w:tblPr>
        <w:tblStyle w:val="a3"/>
        <w:tblpPr w:leftFromText="180" w:rightFromText="180" w:vertAnchor="page" w:horzAnchor="margin" w:tblpY="8371"/>
        <w:tblW w:w="4843" w:type="pct"/>
        <w:tblLook w:val="04A0" w:firstRow="1" w:lastRow="0" w:firstColumn="1" w:lastColumn="0" w:noHBand="0" w:noVBand="1"/>
      </w:tblPr>
      <w:tblGrid>
        <w:gridCol w:w="564"/>
        <w:gridCol w:w="1841"/>
        <w:gridCol w:w="5954"/>
      </w:tblGrid>
      <w:tr w:rsidR="00B527D7" w:rsidRPr="00A538E1" w14:paraId="70367F9C" w14:textId="77777777" w:rsidTr="00B527D7">
        <w:trPr>
          <w:trHeight w:val="454"/>
        </w:trPr>
        <w:tc>
          <w:tcPr>
            <w:tcW w:w="564" w:type="dxa"/>
          </w:tcPr>
          <w:p w14:paraId="3A59DBD1" w14:textId="77777777" w:rsidR="00B527D7" w:rsidRPr="00A538E1" w:rsidRDefault="00B527D7" w:rsidP="00B527D7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A538E1">
              <w:rPr>
                <w:rFonts w:eastAsia="Times New Roman" w:cstheme="minorHAnsi"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1841" w:type="dxa"/>
          </w:tcPr>
          <w:p w14:paraId="2452A184" w14:textId="77777777" w:rsidR="00B527D7" w:rsidRPr="00A538E1" w:rsidRDefault="00B527D7" w:rsidP="00B527D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r w:rsidRPr="00A538E1"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 xml:space="preserve">Κωδικός μαθήματος </w:t>
            </w:r>
          </w:p>
        </w:tc>
        <w:tc>
          <w:tcPr>
            <w:tcW w:w="5954" w:type="dxa"/>
          </w:tcPr>
          <w:p w14:paraId="110B0E76" w14:textId="77777777" w:rsidR="00B527D7" w:rsidRPr="00A538E1" w:rsidRDefault="00B527D7" w:rsidP="00B527D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r w:rsidRPr="00471CD1"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>Μάθημα</w:t>
            </w:r>
          </w:p>
        </w:tc>
      </w:tr>
      <w:tr w:rsidR="00B527D7" w:rsidRPr="00A538E1" w14:paraId="0F72DB2C" w14:textId="77777777" w:rsidTr="00B527D7">
        <w:trPr>
          <w:trHeight w:val="454"/>
        </w:trPr>
        <w:tc>
          <w:tcPr>
            <w:tcW w:w="564" w:type="dxa"/>
          </w:tcPr>
          <w:p w14:paraId="75CA6D18" w14:textId="77777777" w:rsidR="00B527D7" w:rsidRPr="00A538E1" w:rsidRDefault="00B527D7" w:rsidP="00B527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A538E1">
              <w:rPr>
                <w:rFonts w:eastAsia="Times New Roman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1" w:type="dxa"/>
          </w:tcPr>
          <w:p w14:paraId="71C8216F" w14:textId="77777777" w:rsidR="00B527D7" w:rsidRPr="00A538E1" w:rsidRDefault="00B527D7" w:rsidP="00B527D7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</w:tcPr>
          <w:p w14:paraId="25B798EF" w14:textId="77777777" w:rsidR="00B527D7" w:rsidRPr="00A538E1" w:rsidRDefault="00B527D7" w:rsidP="00B527D7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</w:tr>
      <w:tr w:rsidR="00B527D7" w:rsidRPr="00A538E1" w14:paraId="79BDA096" w14:textId="77777777" w:rsidTr="00B527D7">
        <w:trPr>
          <w:trHeight w:val="454"/>
        </w:trPr>
        <w:tc>
          <w:tcPr>
            <w:tcW w:w="564" w:type="dxa"/>
          </w:tcPr>
          <w:p w14:paraId="444EF25D" w14:textId="77777777" w:rsidR="00B527D7" w:rsidRPr="00A538E1" w:rsidRDefault="00B527D7" w:rsidP="00B527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A538E1">
              <w:rPr>
                <w:rFonts w:eastAsia="Times New Roman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1" w:type="dxa"/>
          </w:tcPr>
          <w:p w14:paraId="23B4A949" w14:textId="77777777" w:rsidR="00B527D7" w:rsidRPr="00A538E1" w:rsidRDefault="00B527D7" w:rsidP="00B527D7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</w:tcPr>
          <w:p w14:paraId="64CF24A4" w14:textId="77777777" w:rsidR="00B527D7" w:rsidRPr="00A538E1" w:rsidRDefault="00B527D7" w:rsidP="00B527D7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</w:tr>
      <w:tr w:rsidR="00B527D7" w:rsidRPr="00A538E1" w14:paraId="4FEAB135" w14:textId="77777777" w:rsidTr="00B527D7">
        <w:trPr>
          <w:trHeight w:val="454"/>
        </w:trPr>
        <w:tc>
          <w:tcPr>
            <w:tcW w:w="564" w:type="dxa"/>
          </w:tcPr>
          <w:p w14:paraId="7AC681BD" w14:textId="77777777" w:rsidR="00B527D7" w:rsidRPr="00A538E1" w:rsidRDefault="00B527D7" w:rsidP="00B527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A538E1">
              <w:rPr>
                <w:rFonts w:eastAsia="Times New Roman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1" w:type="dxa"/>
          </w:tcPr>
          <w:p w14:paraId="2C6C3B8E" w14:textId="77777777" w:rsidR="00B527D7" w:rsidRPr="00A538E1" w:rsidRDefault="00B527D7" w:rsidP="00B527D7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</w:tcPr>
          <w:p w14:paraId="4F356EDB" w14:textId="77777777" w:rsidR="00B527D7" w:rsidRPr="00A538E1" w:rsidRDefault="00B527D7" w:rsidP="00B527D7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</w:tr>
      <w:tr w:rsidR="00B527D7" w:rsidRPr="00A538E1" w14:paraId="2C239FD5" w14:textId="77777777" w:rsidTr="00B527D7">
        <w:trPr>
          <w:trHeight w:val="454"/>
        </w:trPr>
        <w:tc>
          <w:tcPr>
            <w:tcW w:w="564" w:type="dxa"/>
          </w:tcPr>
          <w:p w14:paraId="799D1C70" w14:textId="77777777" w:rsidR="00B527D7" w:rsidRPr="00A538E1" w:rsidRDefault="00B527D7" w:rsidP="00B527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</w:pPr>
            <w:r w:rsidRPr="00A538E1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841" w:type="dxa"/>
          </w:tcPr>
          <w:p w14:paraId="1B58DAE4" w14:textId="77777777" w:rsidR="00B527D7" w:rsidRPr="00A538E1" w:rsidRDefault="00B527D7" w:rsidP="00B527D7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</w:tcPr>
          <w:p w14:paraId="3AD22D60" w14:textId="77777777" w:rsidR="00B527D7" w:rsidRPr="00A538E1" w:rsidRDefault="00B527D7" w:rsidP="00B527D7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</w:tr>
    </w:tbl>
    <w:p w14:paraId="1E939F0D" w14:textId="573729F1" w:rsidR="00186C8C" w:rsidRPr="00471CD1" w:rsidRDefault="00526E28">
      <w:pPr>
        <w:rPr>
          <w:rFonts w:cstheme="minorHAnsi"/>
          <w:sz w:val="22"/>
          <w:szCs w:val="22"/>
        </w:rPr>
      </w:pPr>
      <w:r w:rsidRPr="00471CD1">
        <w:rPr>
          <w:rFonts w:cstheme="minorHAnsi"/>
          <w:noProof/>
          <w:sz w:val="22"/>
          <w:szCs w:val="22"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636F467" wp14:editId="4F09C70B">
                <wp:simplePos x="0" y="0"/>
                <wp:positionH relativeFrom="column">
                  <wp:posOffset>3276600</wp:posOffset>
                </wp:positionH>
                <wp:positionV relativeFrom="paragraph">
                  <wp:posOffset>2056765</wp:posOffset>
                </wp:positionV>
                <wp:extent cx="2407920" cy="1362075"/>
                <wp:effectExtent l="0" t="0" r="0" b="9525"/>
                <wp:wrapSquare wrapText="bothSides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92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248BE" w14:textId="20BB7E6C" w:rsidR="00323CE8" w:rsidRPr="00987817" w:rsidRDefault="00323CE8" w:rsidP="00526E28">
                            <w:pPr>
                              <w:jc w:val="center"/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87817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Ηράκλειο …..-..…-</w:t>
                            </w:r>
                            <w:r w:rsidR="00C01E7B" w:rsidRPr="00987817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………</w:t>
                            </w:r>
                          </w:p>
                          <w:p w14:paraId="02F6A809" w14:textId="77777777" w:rsidR="00323CE8" w:rsidRPr="00987817" w:rsidRDefault="00323CE8" w:rsidP="00526E28">
                            <w:pPr>
                              <w:jc w:val="center"/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03F1399" w14:textId="2DC3E2C6" w:rsidR="00323CE8" w:rsidRDefault="00323CE8" w:rsidP="00526E28">
                            <w:pPr>
                              <w:jc w:val="center"/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87817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Ο/Η Αιτών/Αιτούσα</w:t>
                            </w:r>
                          </w:p>
                          <w:p w14:paraId="4EDF83AC" w14:textId="54E3CA41" w:rsidR="001D395C" w:rsidRPr="00987817" w:rsidRDefault="001D395C" w:rsidP="00526E28">
                            <w:pPr>
                              <w:jc w:val="center"/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(Υπογραφή)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6F467" id="_x0000_s1028" type="#_x0000_t202" style="position:absolute;margin-left:258pt;margin-top:161.95pt;width:189.6pt;height:107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" stroked="f">
                <v:textbox>
                  <w:txbxContent>
                    <w:p w14:paraId="551248BE" w14:textId="20BB7E6C" w:rsidR="00323CE8" w:rsidRPr="00987817" w:rsidRDefault="00323CE8" w:rsidP="00526E28">
                      <w:pPr>
                        <w:jc w:val="center"/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87817"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Ηράκλειο …..-..…-</w:t>
                      </w:r>
                      <w:r w:rsidR="00C01E7B" w:rsidRPr="00987817"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………</w:t>
                      </w:r>
                    </w:p>
                    <w:p w14:paraId="02F6A809" w14:textId="77777777" w:rsidR="00323CE8" w:rsidRPr="00987817" w:rsidRDefault="00323CE8" w:rsidP="00526E28">
                      <w:pPr>
                        <w:jc w:val="center"/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03F1399" w14:textId="2DC3E2C6" w:rsidR="00323CE8" w:rsidRDefault="00323CE8" w:rsidP="00526E28">
                      <w:pPr>
                        <w:jc w:val="center"/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87817"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Ο/Η Αιτών/Αιτούσα</w:t>
                      </w:r>
                    </w:p>
                    <w:p w14:paraId="4EDF83AC" w14:textId="54E3CA41" w:rsidR="001D395C" w:rsidRPr="00987817" w:rsidRDefault="001D395C" w:rsidP="00526E28">
                      <w:pPr>
                        <w:jc w:val="center"/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(Υπογραφή)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86C8C" w:rsidRPr="00471CD1" w:rsidSect="00186C8C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30073" w14:textId="77777777" w:rsidR="00BC65FA" w:rsidRDefault="00BC65FA" w:rsidP="00EC4CB8">
      <w:pPr>
        <w:spacing w:after="0" w:line="240" w:lineRule="auto"/>
      </w:pPr>
      <w:r>
        <w:separator/>
      </w:r>
    </w:p>
  </w:endnote>
  <w:endnote w:type="continuationSeparator" w:id="0">
    <w:p w14:paraId="6EAE1F25" w14:textId="77777777" w:rsidR="00BC65FA" w:rsidRDefault="00BC65FA" w:rsidP="00EC4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9B930" w14:textId="77777777" w:rsidR="00BC65FA" w:rsidRDefault="00BC65FA" w:rsidP="00EC4CB8">
      <w:pPr>
        <w:spacing w:after="0" w:line="240" w:lineRule="auto"/>
      </w:pPr>
      <w:r>
        <w:separator/>
      </w:r>
    </w:p>
  </w:footnote>
  <w:footnote w:type="continuationSeparator" w:id="0">
    <w:p w14:paraId="476C30EC" w14:textId="77777777" w:rsidR="00BC65FA" w:rsidRDefault="00BC65FA" w:rsidP="00EC4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79A76" w14:textId="77777777" w:rsidR="00EC4CB8" w:rsidRDefault="00EC4CB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C8C"/>
    <w:rsid w:val="0003190B"/>
    <w:rsid w:val="00036742"/>
    <w:rsid w:val="000A3CB1"/>
    <w:rsid w:val="00116F4A"/>
    <w:rsid w:val="00141901"/>
    <w:rsid w:val="00186C8C"/>
    <w:rsid w:val="001971E3"/>
    <w:rsid w:val="001D395C"/>
    <w:rsid w:val="002A7D93"/>
    <w:rsid w:val="002F3C53"/>
    <w:rsid w:val="003157BE"/>
    <w:rsid w:val="00321DF9"/>
    <w:rsid w:val="00323CE8"/>
    <w:rsid w:val="003A32FE"/>
    <w:rsid w:val="003D4093"/>
    <w:rsid w:val="003E4780"/>
    <w:rsid w:val="00413AE9"/>
    <w:rsid w:val="004564A1"/>
    <w:rsid w:val="00471CD1"/>
    <w:rsid w:val="00526E28"/>
    <w:rsid w:val="005550E7"/>
    <w:rsid w:val="00620372"/>
    <w:rsid w:val="006B14D9"/>
    <w:rsid w:val="006D5AEA"/>
    <w:rsid w:val="00717BA7"/>
    <w:rsid w:val="00722FAE"/>
    <w:rsid w:val="00754D9A"/>
    <w:rsid w:val="007776AA"/>
    <w:rsid w:val="007B0643"/>
    <w:rsid w:val="007D3C3F"/>
    <w:rsid w:val="00835BBF"/>
    <w:rsid w:val="00872A27"/>
    <w:rsid w:val="00880F0D"/>
    <w:rsid w:val="008B6D9D"/>
    <w:rsid w:val="00940C91"/>
    <w:rsid w:val="00942884"/>
    <w:rsid w:val="00987817"/>
    <w:rsid w:val="009A7193"/>
    <w:rsid w:val="009A7E56"/>
    <w:rsid w:val="00A538E1"/>
    <w:rsid w:val="00AF798A"/>
    <w:rsid w:val="00B44231"/>
    <w:rsid w:val="00B527D7"/>
    <w:rsid w:val="00B92ACE"/>
    <w:rsid w:val="00BC65FA"/>
    <w:rsid w:val="00C01E7B"/>
    <w:rsid w:val="00D302FA"/>
    <w:rsid w:val="00DA334D"/>
    <w:rsid w:val="00DD2C49"/>
    <w:rsid w:val="00EC4CB8"/>
    <w:rsid w:val="00ED5F2B"/>
    <w:rsid w:val="00EF6F5C"/>
    <w:rsid w:val="00F07C16"/>
    <w:rsid w:val="00F137A7"/>
    <w:rsid w:val="00F3759A"/>
    <w:rsid w:val="00F7636E"/>
    <w:rsid w:val="00FB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0E805"/>
  <w15:chartTrackingRefBased/>
  <w15:docId w15:val="{514094E0-033C-4BE7-B405-393A2B7D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C8C"/>
    <w:pPr>
      <w:spacing w:after="200" w:line="276" w:lineRule="auto"/>
    </w:pPr>
    <w:rPr>
      <w:rFonts w:eastAsiaTheme="minorEastAsia"/>
      <w:color w:val="000000" w:themeColor="text1"/>
      <w:sz w:val="20"/>
      <w:szCs w:val="20"/>
      <w:lang w:val="el-GR"/>
    </w:rPr>
  </w:style>
  <w:style w:type="paragraph" w:styleId="1">
    <w:name w:val="heading 1"/>
    <w:basedOn w:val="a"/>
    <w:next w:val="a"/>
    <w:link w:val="1Char"/>
    <w:qFormat/>
    <w:rsid w:val="007B064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olor w:val="auto"/>
      <w:sz w:val="28"/>
      <w:lang w:eastAsia="el-GR"/>
    </w:rPr>
  </w:style>
  <w:style w:type="paragraph" w:styleId="8">
    <w:name w:val="heading 8"/>
    <w:basedOn w:val="a"/>
    <w:next w:val="a"/>
    <w:link w:val="8Char"/>
    <w:semiHidden/>
    <w:unhideWhenUsed/>
    <w:qFormat/>
    <w:rsid w:val="007B0643"/>
    <w:pPr>
      <w:keepNext/>
      <w:spacing w:after="0" w:line="240" w:lineRule="auto"/>
      <w:ind w:left="-284" w:firstLine="284"/>
      <w:outlineLvl w:val="7"/>
    </w:pPr>
    <w:rPr>
      <w:rFonts w:ascii="Times New Roman" w:eastAsia="Times New Roman" w:hAnsi="Times New Roman" w:cs="Times New Roman"/>
      <w:b/>
      <w:color w:val="auto"/>
      <w:sz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C8C"/>
    <w:pPr>
      <w:spacing w:after="0" w:line="240" w:lineRule="auto"/>
    </w:pPr>
    <w:rPr>
      <w:rFonts w:eastAsiaTheme="minorEastAsia"/>
      <w:lang w:val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Char">
    <w:name w:val="Επικεφαλίδα 1 Char"/>
    <w:basedOn w:val="a0"/>
    <w:link w:val="1"/>
    <w:rsid w:val="007B0643"/>
    <w:rPr>
      <w:rFonts w:ascii="Times New Roman" w:eastAsia="Times New Roman" w:hAnsi="Times New Roman" w:cs="Times New Roman"/>
      <w:b/>
      <w:sz w:val="28"/>
      <w:szCs w:val="20"/>
      <w:lang w:val="el-GR" w:eastAsia="el-GR"/>
    </w:rPr>
  </w:style>
  <w:style w:type="character" w:customStyle="1" w:styleId="8Char">
    <w:name w:val="Επικεφαλίδα 8 Char"/>
    <w:basedOn w:val="a0"/>
    <w:link w:val="8"/>
    <w:semiHidden/>
    <w:rsid w:val="007B0643"/>
    <w:rPr>
      <w:rFonts w:ascii="Times New Roman" w:eastAsia="Times New Roman" w:hAnsi="Times New Roman" w:cs="Times New Roman"/>
      <w:b/>
      <w:sz w:val="24"/>
      <w:szCs w:val="20"/>
      <w:lang w:val="el-GR" w:eastAsia="el-GR"/>
    </w:rPr>
  </w:style>
  <w:style w:type="paragraph" w:styleId="a4">
    <w:name w:val="header"/>
    <w:basedOn w:val="a"/>
    <w:link w:val="Char"/>
    <w:uiPriority w:val="99"/>
    <w:unhideWhenUsed/>
    <w:rsid w:val="00EC4C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EC4CB8"/>
    <w:rPr>
      <w:rFonts w:eastAsiaTheme="minorEastAsia"/>
      <w:color w:val="000000" w:themeColor="text1"/>
      <w:sz w:val="20"/>
      <w:szCs w:val="20"/>
      <w:lang w:val="el-GR"/>
    </w:rPr>
  </w:style>
  <w:style w:type="paragraph" w:styleId="a5">
    <w:name w:val="footer"/>
    <w:basedOn w:val="a"/>
    <w:link w:val="Char0"/>
    <w:uiPriority w:val="99"/>
    <w:unhideWhenUsed/>
    <w:rsid w:val="00EC4C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EC4CB8"/>
    <w:rPr>
      <w:rFonts w:eastAsiaTheme="minorEastAsia"/>
      <w:color w:val="000000" w:themeColor="text1"/>
      <w:sz w:val="20"/>
      <w:szCs w:val="20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Mavromatakis Fotis</dc:creator>
  <cp:keywords/>
  <dc:description/>
  <cp:lastModifiedBy>Mavromatakis Fotis</cp:lastModifiedBy>
  <cp:revision>50</cp:revision>
  <dcterms:created xsi:type="dcterms:W3CDTF">2021-11-18T14:25:00Z</dcterms:created>
  <dcterms:modified xsi:type="dcterms:W3CDTF">2022-08-02T06:35:00Z</dcterms:modified>
</cp:coreProperties>
</file>