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3FC5" w14:textId="49487DD7" w:rsidR="0074688A" w:rsidRDefault="00A4364B">
      <w:pPr>
        <w:rPr>
          <w:rFonts w:cstheme="minorHAnsi"/>
          <w:b/>
          <w:sz w:val="28"/>
          <w:szCs w:val="28"/>
        </w:rPr>
      </w:pPr>
      <w:r w:rsidRPr="00471CD1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FD934" wp14:editId="2572BC0C">
                <wp:simplePos x="0" y="0"/>
                <wp:positionH relativeFrom="column">
                  <wp:posOffset>2770505</wp:posOffset>
                </wp:positionH>
                <wp:positionV relativeFrom="paragraph">
                  <wp:posOffset>0</wp:posOffset>
                </wp:positionV>
                <wp:extent cx="2733675" cy="14001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0719" w14:textId="77777777" w:rsidR="00A4364B" w:rsidRPr="00141901" w:rsidRDefault="00A4364B" w:rsidP="00A436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</w:p>
                          <w:p w14:paraId="4A020460" w14:textId="77777777" w:rsidR="00A4364B" w:rsidRPr="00CF486D" w:rsidRDefault="00A4364B" w:rsidP="00A436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Pr="00CF486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57B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του Ελληνικού Μεσογειακού Πανεπιστημίου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D9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8.15pt;margin-top:0;width:215.2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" stroked="f">
                <v:textbox>
                  <w:txbxContent>
                    <w:p w14:paraId="1D290719" w14:textId="77777777" w:rsidR="00A4364B" w:rsidRPr="00141901" w:rsidRDefault="00A4364B" w:rsidP="00A4364B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</w:p>
                    <w:p w14:paraId="4A020460" w14:textId="77777777" w:rsidR="00A4364B" w:rsidRPr="00CF486D" w:rsidRDefault="00A4364B" w:rsidP="00A4364B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Pr="00CF486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57B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του Ελληνικού Μεσογειακού Πανεπιστημίου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B3FC6" w14:textId="77777777" w:rsidR="00FB2D8C" w:rsidRPr="00A4364B" w:rsidRDefault="00972734">
      <w:pPr>
        <w:rPr>
          <w:rFonts w:cstheme="minorHAnsi"/>
          <w:b/>
          <w:sz w:val="24"/>
          <w:szCs w:val="24"/>
        </w:rPr>
      </w:pPr>
      <w:r w:rsidRPr="00A4364B">
        <w:rPr>
          <w:rFonts w:cstheme="minorHAnsi"/>
          <w:b/>
          <w:sz w:val="24"/>
          <w:szCs w:val="24"/>
        </w:rPr>
        <w:t xml:space="preserve">ΑΙΤΗΣΗ </w:t>
      </w:r>
      <w:r w:rsidR="000D5AFA" w:rsidRPr="00A4364B">
        <w:rPr>
          <w:rFonts w:cstheme="minorHAnsi"/>
          <w:b/>
          <w:sz w:val="24"/>
          <w:szCs w:val="24"/>
        </w:rPr>
        <w:t>ΔΙΑΓΡΑΦΗΣ</w:t>
      </w:r>
    </w:p>
    <w:p w14:paraId="73BB3FC7" w14:textId="77777777" w:rsidR="00972734" w:rsidRPr="00972734" w:rsidRDefault="00972734">
      <w:pPr>
        <w:rPr>
          <w:rFonts w:cstheme="minorHAnsi"/>
        </w:rPr>
      </w:pPr>
      <w:r w:rsidRPr="009727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B3FE7" wp14:editId="73BB3FE8">
                <wp:simplePos x="0" y="0"/>
                <wp:positionH relativeFrom="column">
                  <wp:posOffset>-76200</wp:posOffset>
                </wp:positionH>
                <wp:positionV relativeFrom="paragraph">
                  <wp:posOffset>311785</wp:posOffset>
                </wp:positionV>
                <wp:extent cx="2202180" cy="2575560"/>
                <wp:effectExtent l="0" t="0" r="762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B3FEF" w14:textId="77777777" w:rsidR="00972734" w:rsidRPr="000D5AFA" w:rsidRDefault="00972734" w:rsidP="00972734">
                            <w:pPr>
                              <w:spacing w:after="0" w:line="360" w:lineRule="auto"/>
                            </w:pPr>
                            <w:r w:rsidRPr="000D5AFA">
                              <w:t>Επώνυμο:…………………………………</w:t>
                            </w:r>
                            <w:r w:rsidR="000D5AFA">
                              <w:t>…</w:t>
                            </w:r>
                          </w:p>
                          <w:p w14:paraId="73BB3FF0" w14:textId="77777777" w:rsidR="00972734" w:rsidRPr="000D5AFA" w:rsidRDefault="00972734" w:rsidP="00972734">
                            <w:pPr>
                              <w:spacing w:after="0" w:line="360" w:lineRule="auto"/>
                            </w:pPr>
                            <w:r w:rsidRPr="000D5AFA">
                              <w:t>Όνομα:………………………………………</w:t>
                            </w:r>
                            <w:r w:rsidR="000D5AFA">
                              <w:t>..</w:t>
                            </w:r>
                          </w:p>
                          <w:p w14:paraId="73BB3FF1" w14:textId="77777777" w:rsidR="00972734" w:rsidRPr="000D5AFA" w:rsidRDefault="00972734" w:rsidP="00972734">
                            <w:pPr>
                              <w:spacing w:after="0" w:line="360" w:lineRule="auto"/>
                            </w:pPr>
                            <w:r w:rsidRPr="000D5AFA">
                              <w:t>Πατρώνυμο:……………………………….</w:t>
                            </w:r>
                            <w:r w:rsidR="000D5AFA">
                              <w:t>.</w:t>
                            </w:r>
                          </w:p>
                          <w:p w14:paraId="73BB3FF2" w14:textId="77777777" w:rsidR="00972734" w:rsidRPr="000D5AFA" w:rsidRDefault="00972734" w:rsidP="00972734">
                            <w:pPr>
                              <w:spacing w:after="0" w:line="360" w:lineRule="auto"/>
                            </w:pPr>
                            <w:r w:rsidRPr="000D5AFA">
                              <w:t>Αρ. μητρώου:………………………………</w:t>
                            </w:r>
                          </w:p>
                          <w:p w14:paraId="73BB3FF3" w14:textId="77777777" w:rsidR="000D5AFA" w:rsidRDefault="000D5AFA" w:rsidP="00972734">
                            <w:pPr>
                              <w:spacing w:after="0" w:line="360" w:lineRule="auto"/>
                            </w:pPr>
                            <w:r>
                              <w:t>Δ/νση κατοικίας:………………………..</w:t>
                            </w:r>
                          </w:p>
                          <w:p w14:paraId="73BB3FF4" w14:textId="77777777" w:rsidR="000D5AFA" w:rsidRDefault="000D5AFA" w:rsidP="00972734">
                            <w:pPr>
                              <w:spacing w:after="0" w:line="360" w:lineRule="auto"/>
                            </w:pPr>
                            <w:r>
                              <w:t>Περιοχή:…………………………………….</w:t>
                            </w:r>
                          </w:p>
                          <w:p w14:paraId="73BB3FF5" w14:textId="77777777" w:rsidR="00972734" w:rsidRPr="000D5AFA" w:rsidRDefault="00972734" w:rsidP="00972734">
                            <w:pPr>
                              <w:spacing w:after="0" w:line="360" w:lineRule="auto"/>
                            </w:pPr>
                            <w:r w:rsidRPr="000D5AFA">
                              <w:t>e-mail:…………………………………</w:t>
                            </w:r>
                            <w:r w:rsidR="00441BB9" w:rsidRPr="000D5AFA">
                              <w:t>…</w:t>
                            </w:r>
                            <w:r w:rsidRPr="000D5AFA">
                              <w:t>.….</w:t>
                            </w:r>
                          </w:p>
                          <w:p w14:paraId="73BB3FF6" w14:textId="38D5DBC4" w:rsidR="00972734" w:rsidRPr="000D5AFA" w:rsidRDefault="00972734" w:rsidP="00972734">
                            <w:pPr>
                              <w:spacing w:after="0" w:line="360" w:lineRule="auto"/>
                            </w:pPr>
                            <w:r w:rsidRPr="000D5AFA">
                              <w:t xml:space="preserve">Τηλ. </w:t>
                            </w:r>
                            <w:r w:rsidR="00EC0272">
                              <w:t>ε</w:t>
                            </w:r>
                            <w:r w:rsidRPr="000D5AFA">
                              <w:t>πικοινωνίας:…………………</w:t>
                            </w:r>
                            <w:r w:rsidR="000D5AFA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3FE7" id="_x0000_s1027" type="#_x0000_t202" style="position:absolute;margin-left:-6pt;margin-top:24.55pt;width:173.4pt;height:20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" stroked="f">
                <v:textbox>
                  <w:txbxContent>
                    <w:p w14:paraId="73BB3FEF" w14:textId="77777777" w:rsidR="00972734" w:rsidRPr="000D5AFA" w:rsidRDefault="00972734" w:rsidP="00972734">
                      <w:pPr>
                        <w:spacing w:after="0" w:line="360" w:lineRule="auto"/>
                      </w:pPr>
                      <w:r w:rsidRPr="000D5AFA">
                        <w:t>Επώνυμο:…………………………………</w:t>
                      </w:r>
                      <w:r w:rsidR="000D5AFA">
                        <w:t>…</w:t>
                      </w:r>
                    </w:p>
                    <w:p w14:paraId="73BB3FF0" w14:textId="77777777" w:rsidR="00972734" w:rsidRPr="000D5AFA" w:rsidRDefault="00972734" w:rsidP="00972734">
                      <w:pPr>
                        <w:spacing w:after="0" w:line="360" w:lineRule="auto"/>
                      </w:pPr>
                      <w:r w:rsidRPr="000D5AFA">
                        <w:t>Όνομα:………………………………………</w:t>
                      </w:r>
                      <w:r w:rsidR="000D5AFA">
                        <w:t>..</w:t>
                      </w:r>
                    </w:p>
                    <w:p w14:paraId="73BB3FF1" w14:textId="77777777" w:rsidR="00972734" w:rsidRPr="000D5AFA" w:rsidRDefault="00972734" w:rsidP="00972734">
                      <w:pPr>
                        <w:spacing w:after="0" w:line="360" w:lineRule="auto"/>
                      </w:pPr>
                      <w:r w:rsidRPr="000D5AFA">
                        <w:t>Πατρώνυμο:……………………………….</w:t>
                      </w:r>
                      <w:r w:rsidR="000D5AFA">
                        <w:t>.</w:t>
                      </w:r>
                    </w:p>
                    <w:p w14:paraId="73BB3FF2" w14:textId="77777777" w:rsidR="00972734" w:rsidRPr="000D5AFA" w:rsidRDefault="00972734" w:rsidP="00972734">
                      <w:pPr>
                        <w:spacing w:after="0" w:line="360" w:lineRule="auto"/>
                      </w:pPr>
                      <w:r w:rsidRPr="000D5AFA">
                        <w:t>Αρ. μητρώου:………………………………</w:t>
                      </w:r>
                    </w:p>
                    <w:p w14:paraId="73BB3FF3" w14:textId="77777777" w:rsidR="000D5AFA" w:rsidRDefault="000D5AFA" w:rsidP="00972734">
                      <w:pPr>
                        <w:spacing w:after="0" w:line="360" w:lineRule="auto"/>
                      </w:pPr>
                      <w:r>
                        <w:t>Δ/νση κατοικίας:………………………..</w:t>
                      </w:r>
                    </w:p>
                    <w:p w14:paraId="73BB3FF4" w14:textId="77777777" w:rsidR="000D5AFA" w:rsidRDefault="000D5AFA" w:rsidP="00972734">
                      <w:pPr>
                        <w:spacing w:after="0" w:line="360" w:lineRule="auto"/>
                      </w:pPr>
                      <w:r>
                        <w:t>Περιοχή:…………………………………….</w:t>
                      </w:r>
                    </w:p>
                    <w:p w14:paraId="73BB3FF5" w14:textId="77777777" w:rsidR="00972734" w:rsidRPr="000D5AFA" w:rsidRDefault="00972734" w:rsidP="00972734">
                      <w:pPr>
                        <w:spacing w:after="0" w:line="360" w:lineRule="auto"/>
                      </w:pPr>
                      <w:r w:rsidRPr="000D5AFA">
                        <w:t>e-mail:…………………………………</w:t>
                      </w:r>
                      <w:r w:rsidR="00441BB9" w:rsidRPr="000D5AFA">
                        <w:t>…</w:t>
                      </w:r>
                      <w:r w:rsidRPr="000D5AFA">
                        <w:t>.….</w:t>
                      </w:r>
                    </w:p>
                    <w:p w14:paraId="73BB3FF6" w14:textId="38D5DBC4" w:rsidR="00972734" w:rsidRPr="000D5AFA" w:rsidRDefault="00972734" w:rsidP="00972734">
                      <w:pPr>
                        <w:spacing w:after="0" w:line="360" w:lineRule="auto"/>
                      </w:pPr>
                      <w:r w:rsidRPr="000D5AFA">
                        <w:t xml:space="preserve">Τηλ. </w:t>
                      </w:r>
                      <w:r w:rsidR="00EC0272">
                        <w:t>ε</w:t>
                      </w:r>
                      <w:r w:rsidRPr="000D5AFA">
                        <w:t>πικοινωνίας:…………………</w:t>
                      </w:r>
                      <w:r w:rsidR="000D5AFA"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B3FC8" w14:textId="77777777" w:rsidR="00972734" w:rsidRPr="00972734" w:rsidRDefault="00972734">
      <w:pPr>
        <w:rPr>
          <w:rFonts w:cstheme="minorHAnsi"/>
        </w:rPr>
      </w:pPr>
    </w:p>
    <w:p w14:paraId="73BB3FC9" w14:textId="77777777" w:rsidR="00972734" w:rsidRPr="00972734" w:rsidRDefault="00972734">
      <w:pPr>
        <w:rPr>
          <w:rFonts w:cstheme="minorHAnsi"/>
        </w:rPr>
      </w:pPr>
    </w:p>
    <w:p w14:paraId="73BB3FCA" w14:textId="77777777" w:rsidR="00972734" w:rsidRPr="00972734" w:rsidRDefault="00972734">
      <w:pPr>
        <w:rPr>
          <w:rFonts w:cstheme="minorHAnsi"/>
        </w:rPr>
      </w:pPr>
    </w:p>
    <w:p w14:paraId="73BB3FCB" w14:textId="77777777" w:rsidR="00972734" w:rsidRDefault="00972734">
      <w:pPr>
        <w:rPr>
          <w:rFonts w:cstheme="minorHAnsi"/>
        </w:rPr>
      </w:pPr>
    </w:p>
    <w:p w14:paraId="73BB3FCC" w14:textId="77777777" w:rsidR="004A5356" w:rsidRDefault="004A5356">
      <w:pPr>
        <w:rPr>
          <w:rFonts w:cstheme="minorHAnsi"/>
        </w:rPr>
      </w:pPr>
    </w:p>
    <w:p w14:paraId="73BB3FCD" w14:textId="77777777" w:rsidR="004A5356" w:rsidRDefault="004A5356">
      <w:pPr>
        <w:rPr>
          <w:rFonts w:cstheme="minorHAnsi"/>
        </w:rPr>
      </w:pPr>
    </w:p>
    <w:p w14:paraId="73BB3FCE" w14:textId="77777777" w:rsidR="009C1E58" w:rsidRPr="00972734" w:rsidRDefault="009C1E58" w:rsidP="009C1E58">
      <w:pPr>
        <w:rPr>
          <w:rFonts w:cstheme="minorHAnsi"/>
        </w:rPr>
      </w:pPr>
      <w:r w:rsidRPr="00972734">
        <w:rPr>
          <w:rFonts w:cstheme="minorHAnsi"/>
        </w:rPr>
        <w:t>Συνημμένα</w:t>
      </w:r>
      <w:r w:rsidRPr="00972734">
        <w:rPr>
          <w:rFonts w:cstheme="minorHAnsi"/>
          <w:lang w:val="en-US"/>
        </w:rPr>
        <w:t xml:space="preserve"> </w:t>
      </w:r>
      <w:r w:rsidRPr="00972734">
        <w:rPr>
          <w:rFonts w:cstheme="minorHAnsi"/>
        </w:rPr>
        <w:t>δικαιολογητικά:</w:t>
      </w:r>
    </w:p>
    <w:p w14:paraId="1FB2E041" w14:textId="7DB4B6E2" w:rsidR="00790C9B" w:rsidRPr="00790C9B" w:rsidRDefault="00790C9B" w:rsidP="00790C9B">
      <w:pPr>
        <w:pStyle w:val="a3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90C9B">
        <w:rPr>
          <w:rFonts w:cstheme="minorHAnsi"/>
        </w:rPr>
        <w:t>Βεβαίωση Φοιτητικής Μέριμνας</w:t>
      </w:r>
    </w:p>
    <w:p w14:paraId="73BB3FD2" w14:textId="2CB7EDB6" w:rsidR="009C1E58" w:rsidRPr="00790C9B" w:rsidRDefault="00790C9B" w:rsidP="00790C9B">
      <w:pPr>
        <w:pStyle w:val="a3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90C9B">
        <w:rPr>
          <w:rFonts w:cstheme="minorHAnsi"/>
        </w:rPr>
        <w:t xml:space="preserve">Δελτίο ακαδημαϊκής </w:t>
      </w:r>
      <w:r>
        <w:rPr>
          <w:rFonts w:cstheme="minorHAnsi"/>
        </w:rPr>
        <w:t>τ</w:t>
      </w:r>
      <w:r w:rsidRPr="00790C9B">
        <w:rPr>
          <w:rFonts w:cstheme="minorHAnsi"/>
        </w:rPr>
        <w:t>αυτότητας</w:t>
      </w:r>
    </w:p>
    <w:p w14:paraId="73BB3FD3" w14:textId="77777777" w:rsidR="00972734" w:rsidRDefault="00972734">
      <w:pPr>
        <w:rPr>
          <w:rFonts w:cstheme="minorHAnsi"/>
        </w:rPr>
      </w:pPr>
    </w:p>
    <w:p w14:paraId="73BB3FD4" w14:textId="77777777" w:rsidR="000D5AFA" w:rsidRDefault="000D5AFA">
      <w:pPr>
        <w:rPr>
          <w:rFonts w:cstheme="minorHAnsi"/>
        </w:rPr>
      </w:pPr>
    </w:p>
    <w:p w14:paraId="73BB3FD5" w14:textId="0B95AD29" w:rsidR="000D5AFA" w:rsidRDefault="000D5AFA">
      <w:pPr>
        <w:rPr>
          <w:rFonts w:cstheme="minorHAnsi"/>
        </w:rPr>
      </w:pPr>
    </w:p>
    <w:p w14:paraId="0820AB4E" w14:textId="238A8A09" w:rsidR="00756858" w:rsidRDefault="00756858">
      <w:pPr>
        <w:rPr>
          <w:rFonts w:cstheme="minorHAnsi"/>
        </w:rPr>
      </w:pPr>
    </w:p>
    <w:p w14:paraId="14DE315F" w14:textId="2B18C289" w:rsidR="00756858" w:rsidRDefault="00756858">
      <w:pPr>
        <w:rPr>
          <w:rFonts w:cstheme="minorHAnsi"/>
        </w:rPr>
      </w:pPr>
    </w:p>
    <w:p w14:paraId="6FEBBE02" w14:textId="05334C76" w:rsidR="00756858" w:rsidRDefault="00756858">
      <w:pPr>
        <w:rPr>
          <w:rFonts w:cstheme="minorHAnsi"/>
        </w:rPr>
      </w:pPr>
    </w:p>
    <w:p w14:paraId="1C090DC8" w14:textId="77777777" w:rsidR="00E90337" w:rsidRDefault="00E90337">
      <w:pPr>
        <w:rPr>
          <w:rFonts w:cstheme="minorHAnsi"/>
        </w:rPr>
      </w:pPr>
    </w:p>
    <w:p w14:paraId="15E4C3A0" w14:textId="77777777" w:rsidR="00756858" w:rsidRDefault="00756858">
      <w:pPr>
        <w:rPr>
          <w:rFonts w:cstheme="minorHAnsi"/>
        </w:rPr>
      </w:pPr>
    </w:p>
    <w:p w14:paraId="73BB3FD6" w14:textId="77777777" w:rsidR="000D5AFA" w:rsidRDefault="000D5AFA">
      <w:pPr>
        <w:rPr>
          <w:rFonts w:cstheme="minorHAnsi"/>
        </w:rPr>
      </w:pPr>
    </w:p>
    <w:p w14:paraId="73BB3FD7" w14:textId="588389C0" w:rsidR="00972734" w:rsidRDefault="00972734" w:rsidP="00392026">
      <w:pPr>
        <w:spacing w:after="240" w:line="360" w:lineRule="auto"/>
        <w:jc w:val="both"/>
        <w:rPr>
          <w:rFonts w:cstheme="minorHAnsi"/>
        </w:rPr>
      </w:pPr>
      <w:r w:rsidRPr="00972734">
        <w:rPr>
          <w:rFonts w:cstheme="minorHAnsi"/>
        </w:rPr>
        <w:t xml:space="preserve">Παρακαλώ όπως </w:t>
      </w:r>
      <w:r w:rsidR="000D5AFA">
        <w:rPr>
          <w:rFonts w:cstheme="minorHAnsi"/>
        </w:rPr>
        <w:t>με διαγράψετε από το μητρώο φοιτητών του Τμήματος</w:t>
      </w:r>
      <w:r w:rsidRPr="00972734">
        <w:rPr>
          <w:rFonts w:cstheme="minorHAnsi"/>
        </w:rPr>
        <w:t xml:space="preserve"> λόγω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E58">
        <w:rPr>
          <w:rFonts w:cstheme="minorHAnsi"/>
        </w:rPr>
        <w:t>..........</w:t>
      </w:r>
      <w:r w:rsidRPr="00972734">
        <w:rPr>
          <w:rFonts w:cstheme="minorHAnsi"/>
        </w:rPr>
        <w:t>......</w:t>
      </w:r>
    </w:p>
    <w:p w14:paraId="73BB3FD8" w14:textId="77777777" w:rsidR="00D352EE" w:rsidRPr="00972734" w:rsidRDefault="00D352EE" w:rsidP="00D352EE">
      <w:pPr>
        <w:spacing w:after="240" w:line="360" w:lineRule="auto"/>
        <w:rPr>
          <w:rFonts w:cstheme="minorHAnsi"/>
        </w:rPr>
      </w:pPr>
      <w:r>
        <w:rPr>
          <w:rFonts w:cstheme="minorHAnsi"/>
        </w:rPr>
        <w:t>Ηράκλειο ……-…….-………….</w:t>
      </w:r>
    </w:p>
    <w:p w14:paraId="73BB3FD9" w14:textId="77777777" w:rsidR="00972734" w:rsidRDefault="00972734" w:rsidP="00972734">
      <w:pPr>
        <w:spacing w:after="240" w:line="360" w:lineRule="auto"/>
        <w:rPr>
          <w:rFonts w:cstheme="minorHAnsi"/>
        </w:rPr>
      </w:pPr>
    </w:p>
    <w:p w14:paraId="73BB3FDA" w14:textId="77777777" w:rsidR="00D352EE" w:rsidRPr="00972734" w:rsidRDefault="00D352EE" w:rsidP="00972734">
      <w:pPr>
        <w:spacing w:after="240" w:line="360" w:lineRule="auto"/>
        <w:rPr>
          <w:rFonts w:cstheme="minorHAnsi"/>
        </w:rPr>
      </w:pPr>
    </w:p>
    <w:p w14:paraId="73BB3FDB" w14:textId="77777777" w:rsidR="000D5AFA" w:rsidRDefault="000D5AFA" w:rsidP="00972734">
      <w:pPr>
        <w:spacing w:after="240" w:line="360" w:lineRule="auto"/>
        <w:jc w:val="both"/>
        <w:rPr>
          <w:rFonts w:cstheme="minorHAnsi"/>
        </w:rPr>
      </w:pPr>
    </w:p>
    <w:p w14:paraId="73BB3FDC" w14:textId="77777777" w:rsidR="00972734" w:rsidRDefault="00972734" w:rsidP="009F683C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Ο/Η Αιτών/ούσα</w:t>
      </w:r>
    </w:p>
    <w:p w14:paraId="73BB3FDD" w14:textId="77777777" w:rsidR="00972734" w:rsidRDefault="00972734" w:rsidP="009F683C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73BB3FDE" w14:textId="77777777" w:rsidR="00441BB9" w:rsidRDefault="00441BB9" w:rsidP="009F683C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(Υπογραφή)</w:t>
      </w:r>
    </w:p>
    <w:p w14:paraId="73BB3FDF" w14:textId="77777777" w:rsidR="00972734" w:rsidRPr="00972734" w:rsidRDefault="00972734" w:rsidP="00972734">
      <w:pPr>
        <w:spacing w:after="240" w:line="360" w:lineRule="auto"/>
        <w:jc w:val="both"/>
        <w:rPr>
          <w:rFonts w:cstheme="minorHAnsi"/>
        </w:rPr>
      </w:pPr>
    </w:p>
    <w:p w14:paraId="73BB3FE0" w14:textId="77777777" w:rsidR="00972734" w:rsidRPr="00972734" w:rsidRDefault="00972734">
      <w:pPr>
        <w:rPr>
          <w:rFonts w:cstheme="minorHAnsi"/>
        </w:rPr>
      </w:pPr>
    </w:p>
    <w:p w14:paraId="73BB3FE1" w14:textId="77777777" w:rsidR="00972734" w:rsidRPr="00972734" w:rsidRDefault="00972734">
      <w:pPr>
        <w:rPr>
          <w:rFonts w:cstheme="minorHAnsi"/>
        </w:rPr>
      </w:pPr>
    </w:p>
    <w:p w14:paraId="73BB3FE2" w14:textId="77777777" w:rsidR="00972734" w:rsidRPr="00972734" w:rsidRDefault="00972734">
      <w:pPr>
        <w:rPr>
          <w:rFonts w:cstheme="minorHAnsi"/>
        </w:rPr>
      </w:pPr>
    </w:p>
    <w:p w14:paraId="73BB3FE3" w14:textId="77777777" w:rsidR="00972734" w:rsidRPr="00972734" w:rsidRDefault="00972734">
      <w:pPr>
        <w:rPr>
          <w:rFonts w:cstheme="minorHAnsi"/>
        </w:rPr>
      </w:pPr>
    </w:p>
    <w:p w14:paraId="73BB3FE4" w14:textId="77777777" w:rsidR="00972734" w:rsidRPr="00972734" w:rsidRDefault="00972734">
      <w:pPr>
        <w:rPr>
          <w:rFonts w:cstheme="minorHAnsi"/>
        </w:rPr>
      </w:pPr>
    </w:p>
    <w:sectPr w:rsidR="00972734" w:rsidRPr="00972734" w:rsidSect="00972734">
      <w:pgSz w:w="11906" w:h="16838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85"/>
    <w:multiLevelType w:val="hybridMultilevel"/>
    <w:tmpl w:val="D5C451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57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34"/>
    <w:rsid w:val="000D5AFA"/>
    <w:rsid w:val="00267E58"/>
    <w:rsid w:val="00392026"/>
    <w:rsid w:val="003B7538"/>
    <w:rsid w:val="00441BB9"/>
    <w:rsid w:val="004A5356"/>
    <w:rsid w:val="007018C4"/>
    <w:rsid w:val="0074688A"/>
    <w:rsid w:val="00756858"/>
    <w:rsid w:val="00790C9B"/>
    <w:rsid w:val="00972734"/>
    <w:rsid w:val="009C1E58"/>
    <w:rsid w:val="009F683C"/>
    <w:rsid w:val="00A427D0"/>
    <w:rsid w:val="00A4364B"/>
    <w:rsid w:val="00AE31ED"/>
    <w:rsid w:val="00BA13A6"/>
    <w:rsid w:val="00D352EE"/>
    <w:rsid w:val="00E90337"/>
    <w:rsid w:val="00E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3FC5"/>
  <w15:chartTrackingRefBased/>
  <w15:docId w15:val="{34B2473B-14E8-423F-B761-7B57C98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semiHidden/>
    <w:unhideWhenUsed/>
    <w:qFormat/>
    <w:rsid w:val="0074688A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34"/>
    <w:pPr>
      <w:ind w:left="720"/>
      <w:contextualSpacing/>
    </w:pPr>
  </w:style>
  <w:style w:type="character" w:customStyle="1" w:styleId="8Char">
    <w:name w:val="Επικεφαλίδα 8 Char"/>
    <w:basedOn w:val="a0"/>
    <w:link w:val="8"/>
    <w:semiHidden/>
    <w:rsid w:val="0074688A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Mavromatakis Fotis</cp:lastModifiedBy>
  <cp:revision>17</cp:revision>
  <cp:lastPrinted>2022-08-02T06:43:00Z</cp:lastPrinted>
  <dcterms:created xsi:type="dcterms:W3CDTF">2022-08-01T14:36:00Z</dcterms:created>
  <dcterms:modified xsi:type="dcterms:W3CDTF">2022-08-02T09:08:00Z</dcterms:modified>
</cp:coreProperties>
</file>