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14:paraId="5E308CB6" w14:textId="77777777" w:rsidTr="002A7267">
        <w:trPr>
          <w:trHeight w:val="14023"/>
        </w:trPr>
        <w:tc>
          <w:tcPr>
            <w:tcW w:w="5032" w:type="dxa"/>
          </w:tcPr>
          <w:p w14:paraId="1B6A8F29" w14:textId="77777777"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Α Ι Τ Η Σ Η</w:t>
            </w:r>
          </w:p>
          <w:p w14:paraId="6202E704" w14:textId="77777777"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14:paraId="24657D77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14:paraId="648AFF1E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14:paraId="436A0747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14:paraId="55A5FF6A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14:paraId="5C44706E" w14:textId="77777777" w:rsidR="00047EF4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14:paraId="489A0D84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</w:t>
            </w:r>
            <w:r w:rsidR="00047EF4">
              <w:rPr>
                <w:sz w:val="24"/>
                <w:szCs w:val="24"/>
              </w:rPr>
              <w:t>...</w:t>
            </w:r>
            <w:r w:rsidRPr="00005D83">
              <w:rPr>
                <w:sz w:val="24"/>
                <w:szCs w:val="24"/>
              </w:rPr>
              <w:t>.....</w:t>
            </w:r>
          </w:p>
          <w:p w14:paraId="59056DD3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14:paraId="40530E92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14:paraId="4D62C57D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14:paraId="613F2D11" w14:textId="77777777"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FB0CB27" w14:textId="77777777"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14:paraId="4C6E792C" w14:textId="77777777"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52B7D4D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14:paraId="3072D787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ΗΜ/ΝΑΙ ΕΚΔΟΣΗΣ …………………………………… </w:t>
            </w:r>
          </w:p>
          <w:p w14:paraId="40C326BE" w14:textId="77777777"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14:paraId="19B2128E" w14:textId="77777777"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14:paraId="5F7E88A8" w14:textId="77777777" w:rsidR="00CF7BB1" w:rsidRDefault="00CF7BB1" w:rsidP="00CF7BB1">
            <w:pPr>
              <w:rPr>
                <w:sz w:val="24"/>
                <w:szCs w:val="24"/>
              </w:rPr>
            </w:pPr>
          </w:p>
          <w:p w14:paraId="144D8248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7C8BB12F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16195EA6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6650C278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43417054" w14:textId="77777777" w:rsidR="00005D83" w:rsidRDefault="00005D83" w:rsidP="00CF7BB1">
            <w:pPr>
              <w:rPr>
                <w:sz w:val="24"/>
                <w:szCs w:val="24"/>
              </w:rPr>
            </w:pPr>
          </w:p>
          <w:p w14:paraId="407F0E39" w14:textId="77777777" w:rsidR="00005D83" w:rsidRPr="00005D83" w:rsidRDefault="00005D83" w:rsidP="00CF7BB1">
            <w:pPr>
              <w:rPr>
                <w:sz w:val="24"/>
                <w:szCs w:val="24"/>
              </w:rPr>
            </w:pPr>
          </w:p>
          <w:p w14:paraId="65517406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00DD09C9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3ACD244F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6AF6BEB1" w14:textId="77777777"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14:paraId="16FE895C" w14:textId="77777777"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14:paraId="3DE8480B" w14:textId="77777777"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14:paraId="13209BA0" w14:textId="77777777"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14:paraId="64FF037E" w14:textId="77777777" w:rsidR="00CF7BB1" w:rsidRPr="00005D83" w:rsidRDefault="00005D83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Ηλεκτρολόγων Μηχανικών και Μηχανικών Υπολογιστών</w:t>
            </w:r>
          </w:p>
          <w:p w14:paraId="2635E5B9" w14:textId="77777777" w:rsidR="00005D83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της Σχολής </w:t>
            </w:r>
            <w:r w:rsidR="00005D83" w:rsidRPr="00005D83">
              <w:rPr>
                <w:b/>
                <w:sz w:val="24"/>
                <w:szCs w:val="24"/>
              </w:rPr>
              <w:t>Μηχανικών</w:t>
            </w:r>
          </w:p>
          <w:p w14:paraId="7CBAA1BA" w14:textId="77777777"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14:paraId="1EDB4D44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5E2FE45F" w14:textId="77777777" w:rsidR="00CF7BB1" w:rsidRPr="00005D83" w:rsidRDefault="00CF7BB1" w:rsidP="00CF7BB1">
            <w:pPr>
              <w:rPr>
                <w:sz w:val="24"/>
                <w:szCs w:val="24"/>
              </w:rPr>
            </w:pPr>
          </w:p>
          <w:p w14:paraId="6E58F2F7" w14:textId="77777777"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005D83">
              <w:rPr>
                <w:sz w:val="24"/>
                <w:szCs w:val="24"/>
              </w:rPr>
              <w:t xml:space="preserve"> Ηλεκτρολόγων Μηχανικών και Μηχανικών Υπολογιστών </w:t>
            </w:r>
            <w:r w:rsidRPr="00005D83">
              <w:rPr>
                <w:sz w:val="24"/>
                <w:szCs w:val="24"/>
              </w:rPr>
              <w:t xml:space="preserve">της Σχολής </w:t>
            </w:r>
            <w:r w:rsidR="00005D83">
              <w:rPr>
                <w:sz w:val="24"/>
                <w:szCs w:val="24"/>
              </w:rPr>
              <w:t>Μηχανικών</w:t>
            </w:r>
            <w:r w:rsidRPr="00005D83">
              <w:rPr>
                <w:sz w:val="24"/>
                <w:szCs w:val="24"/>
              </w:rPr>
              <w:t>.</w:t>
            </w:r>
          </w:p>
          <w:p w14:paraId="656DE17E" w14:textId="77777777"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4370910A" w14:textId="77777777"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14:paraId="5079068C" w14:textId="77777777"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14:paraId="4DFD0180" w14:textId="77777777" w:rsidR="00B2220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14:paraId="7E2F60C4" w14:textId="77777777" w:rsidR="00565A2E" w:rsidRDefault="00565A2E" w:rsidP="00B22209">
            <w:pPr>
              <w:jc w:val="both"/>
            </w:pPr>
            <w:r>
              <w:t xml:space="preserve">Α. </w:t>
            </w:r>
            <w:r w:rsidR="00005D83" w:rsidRPr="00005D83">
              <w:t>Αντίγραφο πτυχίου ή πιστοποιητικό περάτωσης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Δ.Ο.Α.Τ.Α.Π. ή από το όργανο που έχει την αρμοδιότητα αναγνώρισης του τίτλου σπουδών.</w:t>
            </w:r>
          </w:p>
          <w:p w14:paraId="7AA0342A" w14:textId="77777777" w:rsidR="00005D83" w:rsidRDefault="00565A2E" w:rsidP="00B22209">
            <w:pPr>
              <w:jc w:val="both"/>
            </w:pPr>
            <w:r>
              <w:t>Β. Φωτοτυπία ταυτότητας</w:t>
            </w:r>
            <w:r w:rsidR="00005D83" w:rsidRPr="00005D83">
              <w:t xml:space="preserve"> </w:t>
            </w:r>
          </w:p>
          <w:p w14:paraId="6EFE1DED" w14:textId="77777777" w:rsidR="00A43240" w:rsidRPr="00005D83" w:rsidRDefault="00A43240" w:rsidP="00B22209">
            <w:pPr>
              <w:jc w:val="both"/>
            </w:pPr>
          </w:p>
          <w:p w14:paraId="25CEF1E1" w14:textId="77777777"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14:paraId="0F22040E" w14:textId="77777777"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14:paraId="27025338" w14:textId="77777777"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14:paraId="1F3F65C9" w14:textId="77777777"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14:paraId="079300E8" w14:textId="77777777"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B1"/>
    <w:rsid w:val="00005D83"/>
    <w:rsid w:val="00047EF4"/>
    <w:rsid w:val="0022282D"/>
    <w:rsid w:val="002A7267"/>
    <w:rsid w:val="00496F10"/>
    <w:rsid w:val="00565A2E"/>
    <w:rsid w:val="006D6052"/>
    <w:rsid w:val="0072424F"/>
    <w:rsid w:val="007B14FA"/>
    <w:rsid w:val="00A43240"/>
    <w:rsid w:val="00B22209"/>
    <w:rsid w:val="00CF7BB1"/>
    <w:rsid w:val="00D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E04"/>
  <w15:chartTrackingRefBased/>
  <w15:docId w15:val="{E1CD4282-53A1-4967-9DAA-572C3DD8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Zervaki Georgia</dc:creator>
  <cp:keywords/>
  <dc:description/>
  <cp:lastModifiedBy>Stelios Drakoulakis</cp:lastModifiedBy>
  <cp:revision>2</cp:revision>
  <cp:lastPrinted>2020-10-29T09:36:00Z</cp:lastPrinted>
  <dcterms:created xsi:type="dcterms:W3CDTF">2020-10-30T09:37:00Z</dcterms:created>
  <dcterms:modified xsi:type="dcterms:W3CDTF">2020-10-30T09:37:00Z</dcterms:modified>
</cp:coreProperties>
</file>